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4E" w:rsidRPr="00622A4C" w:rsidRDefault="00E3604E" w:rsidP="00E3604E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22A4C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ความเชื่อมโยงยุทธศาสตร์การพัฒนาจังหวัดกับยุทธศาสตร์การพัฒนาขององค์กรปกครองส่วนท้องถิ่น</w:t>
      </w:r>
    </w:p>
    <w:p w:rsidR="00E3604E" w:rsidRPr="00622A4C" w:rsidRDefault="004E291C" w:rsidP="00E3604E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>โครงสร้างความเชื่อมโยงแผนพัฒนาท้องถิ่น (  พ.ศ.๒๕๖๑-๒๕๖๕ )</w:t>
      </w:r>
    </w:p>
    <w:p w:rsidR="00E3604E" w:rsidRPr="00CB5342" w:rsidRDefault="00B04D06" w:rsidP="00E3604E">
      <w:pPr>
        <w:jc w:val="center"/>
        <w:rPr>
          <w:rFonts w:ascii="TH SarabunIT๙" w:eastAsia="Calibri" w:hAnsi="TH SarabunIT๙" w:cs="TH SarabunIT๙"/>
          <w:color w:val="0D0D0D"/>
          <w:sz w:val="32"/>
          <w:szCs w:val="32"/>
        </w:rPr>
      </w:pP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roundrect id="Text Box 1182" o:spid="_x0000_s1060" style="position:absolute;left:0;text-align:left;margin-left:564.95pt;margin-top:14.45pt;width:79.5pt;height:60pt;z-index:25161472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" fillcolor="#92d050" strokeweight="1pt">
            <v:textbox>
              <w:txbxContent>
                <w:p w:rsidR="00E3604E" w:rsidRPr="00952627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2"/>
                      <w:szCs w:val="22"/>
                    </w:rPr>
                  </w:pPr>
                  <w:r w:rsidRPr="00952627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2"/>
                      <w:szCs w:val="22"/>
                      <w:cs/>
                    </w:rPr>
                    <w:t>ยุทธศาสตร์ที่๖</w:t>
                  </w:r>
                </w:p>
                <w:p w:rsidR="00E3604E" w:rsidRPr="00854C4B" w:rsidRDefault="00E3604E" w:rsidP="00E3604E">
                  <w:pPr>
                    <w:rPr>
                      <w:rFonts w:ascii="TH SarabunIT๙" w:hAnsi="TH SarabunIT๙" w:cs="TH SarabunIT๙"/>
                      <w:color w:val="4A442A" w:themeColor="background2" w:themeShade="40"/>
                      <w:sz w:val="20"/>
                      <w:szCs w:val="20"/>
                    </w:rPr>
                  </w:pPr>
                  <w:r w:rsidRPr="00854C4B"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ด้านการปรับสมดุลและพ</w:t>
                  </w:r>
                  <w:r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ัฒนาระบบการบริหารจัดการภาครัฐ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roundrect id="Text Box 1180" o:spid="_x0000_s1059" style="position:absolute;left:0;text-align:left;margin-left:467.45pt;margin-top:15.15pt;width:81pt;height:71.25pt;z-index:25161369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" fillcolor="#92d050" strokeweight="1pt">
            <v:textbox>
              <w:txbxContent>
                <w:p w:rsidR="00E3604E" w:rsidRPr="00952627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2"/>
                      <w:szCs w:val="22"/>
                    </w:rPr>
                  </w:pPr>
                  <w:r w:rsidRPr="00952627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2"/>
                      <w:szCs w:val="22"/>
                      <w:cs/>
                    </w:rPr>
                    <w:t>ยุทธศาสตร์ที่๕</w:t>
                  </w:r>
                </w:p>
                <w:p w:rsidR="00E3604E" w:rsidRPr="00854C4B" w:rsidRDefault="00E3604E" w:rsidP="00E3604E">
                  <w:pPr>
                    <w:rPr>
                      <w:rFonts w:ascii="TH SarabunIT๙" w:hAnsi="TH SarabunIT๙" w:cs="TH SarabunIT๙"/>
                      <w:color w:val="4A442A" w:themeColor="background2" w:themeShade="40"/>
                      <w:sz w:val="20"/>
                      <w:szCs w:val="20"/>
                    </w:rPr>
                  </w:pPr>
                  <w:r w:rsidRPr="00854C4B"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ด้านการสร้างการเติบโตบนคุณภาพชีวิตที่เป็นมิตรกับสิ่งแวดล้อม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roundrect id="Text Box 1178" o:spid="_x0000_s1058" style="position:absolute;left:0;text-align:left;margin-left:372.2pt;margin-top:15.95pt;width:81pt;height:60.75pt;z-index:25161267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" fillcolor="#92d050" strokeweight="1pt">
            <v:textbox>
              <w:txbxContent>
                <w:p w:rsidR="00E3604E" w:rsidRPr="00952627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2"/>
                      <w:szCs w:val="22"/>
                    </w:rPr>
                  </w:pPr>
                  <w:r w:rsidRPr="00952627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2"/>
                      <w:szCs w:val="22"/>
                      <w:cs/>
                    </w:rPr>
                    <w:t>ยุทธศาสตร์ที่๔</w:t>
                  </w:r>
                </w:p>
                <w:p w:rsidR="00E3604E" w:rsidRPr="00854C4B" w:rsidRDefault="00E3604E" w:rsidP="00E3604E">
                  <w:pPr>
                    <w:rPr>
                      <w:rFonts w:ascii="TH SarabunIT๙" w:hAnsi="TH SarabunIT๙" w:cs="TH SarabunIT๙"/>
                      <w:color w:val="4A442A" w:themeColor="background2" w:themeShade="40"/>
                      <w:sz w:val="20"/>
                      <w:szCs w:val="20"/>
                    </w:rPr>
                  </w:pPr>
                  <w:r w:rsidRPr="00854C4B"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การสร้างโอกาสความเสมอภาคและเท่าเทียมกันทางสังคม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roundrect id="Text Box 1177" o:spid="_x0000_s1057" style="position:absolute;left:0;text-align:left;margin-left:275.45pt;margin-top:15.2pt;width:79.5pt;height:52.5pt;z-index:25161164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" fillcolor="#92d050" strokeweight="1pt">
            <v:textbox>
              <w:txbxContent>
                <w:p w:rsidR="00E3604E" w:rsidRPr="005B2F93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0"/>
                      <w:szCs w:val="20"/>
                    </w:rPr>
                  </w:pPr>
                  <w:r w:rsidRPr="005B2F93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0"/>
                      <w:szCs w:val="20"/>
                      <w:cs/>
                    </w:rPr>
                    <w:t>ยุทธศาสตร์ที่๓</w:t>
                  </w:r>
                </w:p>
                <w:p w:rsidR="00E3604E" w:rsidRPr="005B2F93" w:rsidRDefault="00E3604E" w:rsidP="00E3604E">
                  <w:pPr>
                    <w:rPr>
                      <w:rFonts w:ascii="TH SarabunIT๙" w:hAnsi="TH SarabunIT๙" w:cs="TH SarabunIT๙"/>
                      <w:color w:val="4A442A" w:themeColor="background2" w:themeShade="40"/>
                      <w:sz w:val="20"/>
                      <w:szCs w:val="20"/>
                    </w:rPr>
                  </w:pPr>
                  <w:r w:rsidRPr="005B2F93"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การพัฒนาและเสริมสร้างศักยภาพคน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roundrect id="Text Box 1176" o:spid="_x0000_s1056" style="position:absolute;left:0;text-align:left;margin-left:187.2pt;margin-top:15.2pt;width:1in;height:57pt;z-index:25161062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" fillcolor="#92d050" strokeweight="1pt">
            <v:textbox>
              <w:txbxContent>
                <w:p w:rsidR="00E3604E" w:rsidRPr="005B2F93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0"/>
                      <w:szCs w:val="20"/>
                    </w:rPr>
                  </w:pPr>
                  <w:r w:rsidRPr="005B2F93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0"/>
                      <w:szCs w:val="20"/>
                      <w:cs/>
                    </w:rPr>
                    <w:t>ยุทธศาสตร์ที่๒</w:t>
                  </w:r>
                </w:p>
                <w:p w:rsidR="00E3604E" w:rsidRPr="005B2F93" w:rsidRDefault="00E3604E" w:rsidP="00E3604E">
                  <w:pPr>
                    <w:rPr>
                      <w:rFonts w:ascii="TH SarabunIT๙" w:hAnsi="TH SarabunIT๙" w:cs="TH SarabunIT๙"/>
                      <w:color w:val="4A442A" w:themeColor="background2" w:themeShade="40"/>
                      <w:sz w:val="20"/>
                      <w:szCs w:val="20"/>
                    </w:rPr>
                  </w:pPr>
                  <w:r w:rsidRPr="005B2F93">
                    <w:rPr>
                      <w:rFonts w:ascii="TH SarabunPSK" w:hAnsi="TH SarabunPSK" w:cs="TH SarabunPSK" w:hint="cs"/>
                      <w:color w:val="4A442A" w:themeColor="background2" w:themeShade="40"/>
                      <w:sz w:val="20"/>
                      <w:szCs w:val="20"/>
                      <w:cs/>
                    </w:rPr>
                    <w:t>ด้านการสร้างความสามารถในการแข่งขัน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roundrect id="Text Box 1174" o:spid="_x0000_s1054" style="position:absolute;left:0;text-align:left;margin-left:96.2pt;margin-top:16.7pt;width:72.75pt;height:39pt;z-index:25160857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" fillcolor="#92d050" strokeweight="1pt">
            <v:textbox>
              <w:txbxContent>
                <w:p w:rsidR="00E3604E" w:rsidRPr="005B2F93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0"/>
                      <w:szCs w:val="20"/>
                    </w:rPr>
                  </w:pPr>
                  <w:r w:rsidRPr="005B2F93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0"/>
                      <w:szCs w:val="20"/>
                      <w:cs/>
                    </w:rPr>
                    <w:t>ยุทธศาสตร์ที่</w:t>
                  </w:r>
                  <w:r w:rsidRPr="005B2F93"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0"/>
                      <w:szCs w:val="20"/>
                      <w:cs/>
                    </w:rPr>
                    <w:t xml:space="preserve"> 1</w:t>
                  </w:r>
                </w:p>
                <w:p w:rsidR="00E3604E" w:rsidRPr="005B2F93" w:rsidRDefault="00E3604E" w:rsidP="00E3604E">
                  <w:pPr>
                    <w:rPr>
                      <w:rFonts w:ascii="TH SarabunIT๙" w:hAnsi="TH SarabunIT๙" w:cs="TH SarabunIT๙"/>
                      <w:color w:val="4A442A" w:themeColor="background2" w:themeShade="40"/>
                      <w:sz w:val="20"/>
                      <w:szCs w:val="20"/>
                    </w:rPr>
                  </w:pPr>
                  <w:r w:rsidRPr="005B2F93"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ด้านความมั่นคง</w:t>
                  </w:r>
                </w:p>
                <w:p w:rsidR="00E3604E" w:rsidRPr="00952627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roundrect id="Text Box 1175" o:spid="_x0000_s1055" style="position:absolute;left:0;text-align:left;margin-left:-.55pt;margin-top:15.95pt;width:79.5pt;height:39pt;z-index:25160960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" fillcolor="#92d050" strokeweight="1pt">
            <v:textbox>
              <w:txbxContent>
                <w:p w:rsidR="00E3604E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2"/>
                      <w:szCs w:val="22"/>
                    </w:rPr>
                  </w:pPr>
                  <w:r w:rsidRPr="00952627"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2"/>
                      <w:szCs w:val="22"/>
                      <w:cs/>
                    </w:rPr>
                    <w:t>ยุทธศาสต</w:t>
                  </w:r>
                  <w:r w:rsidRPr="00952627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2"/>
                      <w:szCs w:val="22"/>
                      <w:cs/>
                    </w:rPr>
                    <w:t>ร์ชาติ</w:t>
                  </w:r>
                </w:p>
                <w:p w:rsidR="00E3604E" w:rsidRPr="00952627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2"/>
                      <w:szCs w:val="22"/>
                    </w:rPr>
                  </w:pPr>
                  <w:r w:rsidRPr="00952627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2"/>
                      <w:szCs w:val="22"/>
                      <w:cs/>
                    </w:rPr>
                    <w:t xml:space="preserve"> ๒๐ ปี</w:t>
                  </w:r>
                </w:p>
              </w:txbxContent>
            </v:textbox>
          </v:roundrect>
        </w:pict>
      </w:r>
    </w:p>
    <w:p w:rsidR="00E3604E" w:rsidRPr="00CB5342" w:rsidRDefault="00B04D06" w:rsidP="00E3604E">
      <w:pPr>
        <w:jc w:val="center"/>
        <w:rPr>
          <w:rFonts w:ascii="TH SarabunIT๙" w:eastAsia="Calibri" w:hAnsi="TH SarabunIT๙" w:cs="TH SarabunIT๙"/>
          <w:color w:val="0D0D0D"/>
          <w:sz w:val="32"/>
          <w:szCs w:val="32"/>
        </w:rPr>
      </w:pP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วงเล็บปีกกาขวา 1169" o:spid="_x0000_s1082" type="#_x0000_t88" style="position:absolute;left:0;text-align:left;margin-left:84.95pt;margin-top:3.1pt;width:6.75pt;height:26.25pt;z-index:2516372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" adj="463" strokecolor="#4579b8 [3044]"/>
        </w:pict>
      </w:r>
    </w:p>
    <w:p w:rsidR="00E3604E" w:rsidRPr="00CB5342" w:rsidRDefault="00E3604E" w:rsidP="00E3604E">
      <w:pPr>
        <w:jc w:val="center"/>
        <w:rPr>
          <w:rFonts w:ascii="TH SarabunIT๙" w:eastAsia="Calibri" w:hAnsi="TH SarabunIT๙" w:cs="TH SarabunIT๙"/>
          <w:color w:val="0D0D0D"/>
          <w:sz w:val="32"/>
          <w:szCs w:val="32"/>
        </w:rPr>
      </w:pPr>
    </w:p>
    <w:p w:rsidR="00E3604E" w:rsidRPr="00CB5342" w:rsidRDefault="00B04D06" w:rsidP="00E3604E">
      <w:pPr>
        <w:jc w:val="center"/>
        <w:rPr>
          <w:rFonts w:ascii="TH SarabunIT๙" w:eastAsia="Calibri" w:hAnsi="TH SarabunIT๙" w:cs="TH SarabunIT๙"/>
          <w:color w:val="0D0D0D"/>
          <w:sz w:val="32"/>
          <w:szCs w:val="32"/>
        </w:rPr>
      </w:pP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line id="ตัวเชื่อมต่อตรง 1149" o:spid="_x0000_s1077" style="position:absolute;left:0;text-align:left;flip:x;z-index:251632128;visibility:visible" from="96.2pt,13.45pt" to="312.9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" strokecolor="#795d9b [3047]"/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line id="ตัวเชื่อมต่อตรง 16" o:spid="_x0000_s1072" style="position:absolute;left:0;text-align:left;z-index:251627008;visibility:visible" from="128.45pt,1.45pt" to="354.9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" strokecolor="#40a7c2 [3048]"/>
        </w:pict>
      </w:r>
    </w:p>
    <w:p w:rsidR="00E3604E" w:rsidRPr="00CB5342" w:rsidRDefault="00B04D06" w:rsidP="00E3604E">
      <w:pPr>
        <w:jc w:val="center"/>
        <w:rPr>
          <w:rFonts w:ascii="TH SarabunIT๙" w:eastAsia="Calibri" w:hAnsi="TH SarabunIT๙" w:cs="TH SarabunIT๙"/>
          <w:color w:val="0D0D0D"/>
          <w:sz w:val="32"/>
          <w:szCs w:val="32"/>
        </w:rPr>
      </w:pP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line id="ตัวเชื่อมต่อตรง 1168" o:spid="_x0000_s1081" style="position:absolute;left:0;text-align:left;z-index:251636224;visibility:visible" from="603.2pt,2.1pt" to="723.9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" strokecolor="#f68c36 [3049]"/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line id="ตัวเชื่อมต่อตรง 1159" o:spid="_x0000_s1080" style="position:absolute;left:0;text-align:left;z-index:251635200;visibility:visible" from="603.2pt,2.1pt" to="644.4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" strokecolor="#f68c36 [3049]"/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line id="ตัวเชื่อมต่อตรง 1158" o:spid="_x0000_s1079" style="position:absolute;left:0;text-align:left;flip:x;z-index:251634176;visibility:visible" from="525.2pt,2.1pt" to="603.2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" strokecolor="#f68c36 [3049]"/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line id="ตัวเชื่อมต่อตรง 1155" o:spid="_x0000_s1078" style="position:absolute;left:0;text-align:left;flip:x;z-index:251633152;visibility:visible" from="597.2pt,2.1pt" to="603.2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" strokecolor="#f68c36 [3049]"/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line id="ตัวเชื่อมต่อตรง 1145" o:spid="_x0000_s1076" style="position:absolute;left:0;text-align:left;flip:x;z-index:251631104;visibility:visible" from="447.2pt,2.1pt" to="603.2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" strokecolor="#f68c36 [3049]"/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line id="ตัวเชื่อมต่อตรง 1143" o:spid="_x0000_s1075" style="position:absolute;left:0;text-align:left;flip:x;z-index:251630080;visibility:visible" from="303.95pt,14.1pt" to="508.7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" strokecolor="#bc4542 [3045]"/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line id="ตัวเชื่อมต่อตรง 1081" o:spid="_x0000_s1074" style="position:absolute;left:0;text-align:left;z-index:251629056;visibility:visible" from="222.95pt,-.15pt" to="222.9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" strokecolor="#795d9b [3047]"/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line id="ตัวเชื่อมต่อตรง 47" o:spid="_x0000_s1073" style="position:absolute;left:0;text-align:left;flip:x;z-index:251628032;visibility:visible" from="186.95pt,4.35pt" to="413.4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" strokecolor="black [3040]"/>
        </w:pict>
      </w:r>
    </w:p>
    <w:p w:rsidR="00E3604E" w:rsidRPr="00CB5342" w:rsidRDefault="00E3604E" w:rsidP="00E3604E">
      <w:pPr>
        <w:jc w:val="center"/>
        <w:rPr>
          <w:rFonts w:ascii="TH SarabunIT๙" w:eastAsia="Calibri" w:hAnsi="TH SarabunIT๙" w:cs="TH SarabunIT๙"/>
          <w:color w:val="0D0D0D"/>
          <w:sz w:val="32"/>
          <w:szCs w:val="32"/>
        </w:rPr>
      </w:pPr>
    </w:p>
    <w:p w:rsidR="00E3604E" w:rsidRPr="00CB5342" w:rsidRDefault="00B04D06" w:rsidP="00E3604E">
      <w:pPr>
        <w:jc w:val="center"/>
        <w:rPr>
          <w:rFonts w:ascii="TH SarabunIT๙" w:eastAsia="Calibri" w:hAnsi="TH SarabunIT๙" w:cs="TH SarabunIT๙"/>
          <w:color w:val="0D0D0D"/>
          <w:sz w:val="32"/>
          <w:szCs w:val="32"/>
        </w:rPr>
      </w:pP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roundrect id="Text Box 1184" o:spid="_x0000_s1062" style="position:absolute;left:0;text-align:left;margin-left:-2.05pt;margin-top:11.7pt;width:54pt;height:49.5pt;z-index:25161676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" fillcolor="#8db3e2 [1311]" strokecolor="black [3213]">
            <v:fill color2="#fdefe3 [505]" rotate="t" focus="100%" type="gradient"/>
            <v:shadow on="t" color="black" opacity="24903f" origin=",.5" offset="0,.55556mm"/>
            <v:textbox>
              <w:txbxContent>
                <w:p w:rsidR="00E3604E" w:rsidRPr="00CF4E15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2"/>
                      <w:szCs w:val="22"/>
                    </w:rPr>
                  </w:pPr>
                  <w:r w:rsidRPr="00CF4E15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2"/>
                      <w:szCs w:val="22"/>
                      <w:cs/>
                    </w:rPr>
                    <w:t>แผนพัฒนาเศรษฐกิจฯ</w:t>
                  </w:r>
                </w:p>
                <w:p w:rsidR="00E3604E" w:rsidRPr="00CF4E15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2"/>
                      <w:szCs w:val="22"/>
                    </w:rPr>
                  </w:pPr>
                  <w:r w:rsidRPr="00CF4E15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2"/>
                      <w:szCs w:val="22"/>
                      <w:cs/>
                    </w:rPr>
                    <w:t>ฉบับที่ ๑๒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roundrect id="Text Box 1186" o:spid="_x0000_s1064" style="position:absolute;left:0;text-align:left;margin-left:207.2pt;margin-top:9.25pt;width:64.5pt;height:81.75pt;z-index:25161881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" fillcolor="#548dd4 [1951]" strokecolor="#f68c36 [3049]">
            <v:fill color2="#fdefe3 [505]" rotate="t" focus="100%" type="gradient"/>
            <v:shadow on="t" color="black" opacity="24903f" origin=",.5" offset="0,.55556mm"/>
            <v:textbox>
              <w:txbxContent>
                <w:p w:rsidR="00E3604E" w:rsidRPr="00016A87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0"/>
                      <w:szCs w:val="20"/>
                    </w:rPr>
                  </w:pPr>
                  <w:r w:rsidRPr="00016A87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0"/>
                      <w:szCs w:val="20"/>
                      <w:cs/>
                    </w:rPr>
                    <w:t>ยุทธศาสตร์ที่๓</w:t>
                  </w:r>
                </w:p>
                <w:p w:rsidR="00E3604E" w:rsidRPr="00BC413C" w:rsidRDefault="00E3604E" w:rsidP="00E3604E">
                  <w:pPr>
                    <w:rPr>
                      <w:rFonts w:ascii="TH SarabunIT๙" w:hAnsi="TH SarabunIT๙" w:cs="TH SarabunIT๙"/>
                      <w:color w:val="4A442A" w:themeColor="background2" w:themeShade="40"/>
                      <w:sz w:val="20"/>
                      <w:szCs w:val="20"/>
                    </w:rPr>
                  </w:pPr>
                  <w:r w:rsidRPr="00016A87"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การสร้างความเข้มแข็งทางเศรษฐกิจและ</w:t>
                  </w:r>
                  <w:r w:rsidRPr="00BC413C"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แข่งขันได้อย่างยั่งยืน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roundrect id="Text Box 1196" o:spid="_x0000_s1071" style="position:absolute;left:0;text-align:left;margin-left:697.7pt;margin-top:7.95pt;width:69.75pt;height:70.5pt;z-index:25162598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" fillcolor="#8db3e2 [1311]" strokecolor="#f68c36 [3049]">
            <v:fill color2="#fdefe3 [505]" rotate="t" focus="100%" type="gradient"/>
            <v:shadow on="t" color="black" opacity="24903f" origin=",.5" offset="0,.55556mm"/>
            <v:textbox>
              <w:txbxContent>
                <w:p w:rsidR="00E3604E" w:rsidRPr="00016A87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0"/>
                      <w:szCs w:val="20"/>
                    </w:rPr>
                  </w:pPr>
                  <w:r w:rsidRPr="00016A87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0"/>
                      <w:szCs w:val="20"/>
                      <w:cs/>
                    </w:rPr>
                    <w:t>ยุทธศาสตร์ที่๑๐</w:t>
                  </w:r>
                </w:p>
                <w:p w:rsidR="00E3604E" w:rsidRPr="00BC413C" w:rsidRDefault="00E3604E" w:rsidP="00E3604E">
                  <w:pPr>
                    <w:rPr>
                      <w:rFonts w:ascii="TH SarabunIT๙" w:hAnsi="TH SarabunIT๙" w:cs="TH SarabunIT๙"/>
                      <w:color w:val="4A442A" w:themeColor="background2" w:themeShade="40"/>
                      <w:sz w:val="20"/>
                      <w:szCs w:val="20"/>
                    </w:rPr>
                  </w:pPr>
                  <w:r w:rsidRPr="00016A87"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ด้านการต่างประเทศ</w:t>
                  </w:r>
                  <w:r w:rsidRPr="00BC413C"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 xml:space="preserve"> ประเทศเพื่อนบ้าน และภูมิภาค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roundrect id="Text Box 1183" o:spid="_x0000_s1061" style="position:absolute;left:0;text-align:left;margin-left:63.95pt;margin-top:8.7pt;width:65.25pt;height:76.5pt;z-index:25161574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" fillcolor="#8db3e2 [1311]" strokecolor="#f68c36 [3049]">
            <v:fill color2="#fdefe3 [505]" rotate="t" focus="100%" type="gradient"/>
            <v:shadow on="t" color="black" opacity="24903f" origin=",.5" offset="0,.55556mm"/>
            <v:textbox>
              <w:txbxContent>
                <w:p w:rsidR="00E3604E" w:rsidRPr="00016A87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0"/>
                      <w:szCs w:val="20"/>
                    </w:rPr>
                  </w:pPr>
                  <w:r w:rsidRPr="00016A87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0"/>
                      <w:szCs w:val="20"/>
                      <w:cs/>
                    </w:rPr>
                    <w:t>ยุทธศาสตร์ที่</w:t>
                  </w:r>
                  <w:r w:rsidRPr="00016A87"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0"/>
                      <w:szCs w:val="20"/>
                      <w:cs/>
                    </w:rPr>
                    <w:t xml:space="preserve"> 1</w:t>
                  </w:r>
                </w:p>
                <w:p w:rsidR="00E3604E" w:rsidRPr="00BC413C" w:rsidRDefault="00E3604E" w:rsidP="00E3604E">
                  <w:pPr>
                    <w:rPr>
                      <w:rFonts w:ascii="TH SarabunIT๙" w:hAnsi="TH SarabunIT๙" w:cs="TH SarabunIT๙"/>
                      <w:color w:val="4A442A" w:themeColor="background2" w:themeShade="40"/>
                      <w:sz w:val="20"/>
                      <w:szCs w:val="20"/>
                    </w:rPr>
                  </w:pPr>
                  <w:r w:rsidRPr="00016A87"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การเสริมสร้างและพัฒนา</w:t>
                  </w:r>
                  <w:r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ศักยภาพทุน</w:t>
                  </w:r>
                  <w:r w:rsidRPr="00BC413C"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มนุษย์</w:t>
                  </w:r>
                </w:p>
                <w:p w:rsidR="00E3604E" w:rsidRDefault="00E3604E" w:rsidP="00E3604E"/>
              </w:txbxContent>
            </v:textbox>
          </v:roundrect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roundrect id="Text Box 1195" o:spid="_x0000_s1070" style="position:absolute;left:0;text-align:left;margin-left:624.2pt;margin-top:8.55pt;width:69pt;height:59.25pt;z-index:25162496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" fillcolor="#8db3e2 [1311]" strokecolor="#f68c36 [3049]">
            <v:fill color2="#fdefe3 [505]" rotate="t" focus="100%" type="gradient"/>
            <v:shadow on="t" color="black" opacity="24903f" origin=",.5" offset="0,.55556mm"/>
            <v:textbox>
              <w:txbxContent>
                <w:p w:rsidR="00E3604E" w:rsidRPr="00016A87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0"/>
                      <w:szCs w:val="20"/>
                    </w:rPr>
                  </w:pPr>
                  <w:r w:rsidRPr="00016A87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0"/>
                      <w:szCs w:val="20"/>
                      <w:cs/>
                    </w:rPr>
                    <w:t>ยุทธศาสตร์ที่ ๙</w:t>
                  </w:r>
                </w:p>
                <w:p w:rsidR="00E3604E" w:rsidRPr="00BC413C" w:rsidRDefault="00E3604E" w:rsidP="00E3604E">
                  <w:pPr>
                    <w:rPr>
                      <w:rFonts w:ascii="TH SarabunIT๙" w:hAnsi="TH SarabunIT๙" w:cs="TH SarabunIT๙"/>
                      <w:color w:val="4A442A" w:themeColor="background2" w:themeShade="40"/>
                      <w:sz w:val="20"/>
                      <w:szCs w:val="20"/>
                    </w:rPr>
                  </w:pPr>
                  <w:r w:rsidRPr="00016A87"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การพัฒนาภาคเมือง และพื้นที่</w:t>
                  </w:r>
                  <w:r w:rsidRPr="00BC413C"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เศรษฐกิจ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roundrect id="Text Box 1185" o:spid="_x0000_s1063" style="position:absolute;left:0;text-align:left;margin-left:132.95pt;margin-top:9.3pt;width:70.5pt;height:58.5pt;z-index:25161779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" fillcolor="#548dd4 [1951]" strokecolor="#f68c36 [3049]">
            <v:fill color2="#fdefe3 [505]" rotate="t" focus="100%" type="gradient"/>
            <v:shadow on="t" color="black" opacity="24903f" origin=",.5" offset="0,.55556mm"/>
            <v:textbox>
              <w:txbxContent>
                <w:p w:rsidR="00E3604E" w:rsidRPr="00B57255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0"/>
                      <w:szCs w:val="20"/>
                    </w:rPr>
                  </w:pPr>
                  <w:r w:rsidRPr="00B57255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0"/>
                      <w:szCs w:val="20"/>
                      <w:cs/>
                    </w:rPr>
                    <w:t>ยุทธศาสตร์ที่๒</w:t>
                  </w:r>
                </w:p>
                <w:p w:rsidR="00E3604E" w:rsidRPr="00B57255" w:rsidRDefault="00E3604E" w:rsidP="00E3604E">
                  <w:pPr>
                    <w:rPr>
                      <w:rFonts w:ascii="TH SarabunIT๙" w:hAnsi="TH SarabunIT๙" w:cs="TH SarabunIT๙"/>
                      <w:color w:val="4A442A" w:themeColor="background2" w:themeShade="40"/>
                      <w:sz w:val="20"/>
                      <w:szCs w:val="20"/>
                    </w:rPr>
                  </w:pPr>
                  <w:r w:rsidRPr="00B57255">
                    <w:rPr>
                      <w:rFonts w:ascii="TH SarabunPSK" w:hAnsi="TH SarabunPSK" w:cs="TH SarabunPSK" w:hint="cs"/>
                      <w:color w:val="4A442A" w:themeColor="background2" w:themeShade="40"/>
                      <w:sz w:val="20"/>
                      <w:szCs w:val="20"/>
                      <w:cs/>
                    </w:rPr>
                    <w:t>การสร้างความเป็นธรรมลดความเหลื่อมล้ำในสังคม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roundrect id="Text Box 1189" o:spid="_x0000_s1066" style="position:absolute;left:0;text-align:left;margin-left:342.95pt;margin-top:8.55pt;width:66.75pt;height:33.75pt;z-index:25162086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" fillcolor="#548dd4 [1951]" strokecolor="#f68c36 [3049]">
            <v:fill color2="#fdefe3 [505]" rotate="t" focus="100%" type="gradient"/>
            <v:shadow on="t" color="black" opacity="24903f" origin=",.5" offset="0,.55556mm"/>
            <v:textbox>
              <w:txbxContent>
                <w:p w:rsidR="00E3604E" w:rsidRPr="00016A87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0"/>
                      <w:szCs w:val="20"/>
                    </w:rPr>
                  </w:pPr>
                  <w:r w:rsidRPr="00016A87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0"/>
                      <w:szCs w:val="20"/>
                      <w:cs/>
                    </w:rPr>
                    <w:t>ยุทธศาสตร์ที่๕</w:t>
                  </w:r>
                </w:p>
                <w:p w:rsidR="00E3604E" w:rsidRPr="00BC413C" w:rsidRDefault="00E3604E" w:rsidP="00E3604E">
                  <w:pPr>
                    <w:rPr>
                      <w:rFonts w:ascii="TH SarabunIT๙" w:hAnsi="TH SarabunIT๙" w:cs="TH SarabunIT๙"/>
                      <w:color w:val="4A442A" w:themeColor="background2" w:themeShade="40"/>
                      <w:sz w:val="20"/>
                      <w:szCs w:val="20"/>
                    </w:rPr>
                  </w:pPr>
                  <w:r w:rsidRPr="00016A87"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ด้านความ</w:t>
                  </w:r>
                  <w:r w:rsidRPr="00BC413C"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มั่นคง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roundrect id="Text Box 1192" o:spid="_x0000_s1067" style="position:absolute;left:0;text-align:left;margin-left:413.45pt;margin-top:8.55pt;width:68.25pt;height:69.75pt;z-index:25162188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" fillcolor="#548dd4 [1951]" strokecolor="#f68c36 [3049]">
            <v:fill color2="#fdefe3 [505]" rotate="t" focus="100%" type="gradient"/>
            <v:shadow on="t" color="black" opacity="24903f" origin=",.5" offset="0,.55556mm"/>
            <v:textbox>
              <w:txbxContent>
                <w:p w:rsidR="00E3604E" w:rsidRPr="00016A87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0"/>
                      <w:szCs w:val="20"/>
                    </w:rPr>
                  </w:pPr>
                  <w:r w:rsidRPr="00016A87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0"/>
                      <w:szCs w:val="20"/>
                      <w:cs/>
                    </w:rPr>
                    <w:t>ยุทธศาสตร์ที่๖</w:t>
                  </w:r>
                </w:p>
                <w:p w:rsidR="00E3604E" w:rsidRPr="00BC413C" w:rsidRDefault="00E3604E" w:rsidP="00E3604E">
                  <w:pPr>
                    <w:rPr>
                      <w:rFonts w:ascii="TH SarabunIT๙" w:hAnsi="TH SarabunIT๙" w:cs="TH SarabunIT๙"/>
                      <w:color w:val="4A442A" w:themeColor="background2" w:themeShade="40"/>
                      <w:sz w:val="20"/>
                      <w:szCs w:val="20"/>
                    </w:rPr>
                  </w:pPr>
                  <w:r w:rsidRPr="00016A87"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ด้านการเพิ่มประสิทธิภาพ</w:t>
                  </w:r>
                  <w:r w:rsidRPr="00BC413C"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และธรรมาภิบาลในภาครัฐ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roundrect id="Text Box 1193" o:spid="_x0000_s1068" style="position:absolute;left:0;text-align:left;margin-left:485.45pt;margin-top:7.95pt;width:64.5pt;height:70.5pt;z-index:25162291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" fillcolor="#548dd4 [1951]" strokecolor="#f68c36 [3049]">
            <v:fill color2="#fdefe3 [505]" rotate="t" focus="100%" type="gradient"/>
            <v:shadow on="t" color="black" opacity="24903f" origin=",.5" offset="0,.55556mm"/>
            <v:textbox>
              <w:txbxContent>
                <w:p w:rsidR="00E3604E" w:rsidRPr="00016A87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0"/>
                      <w:szCs w:val="20"/>
                    </w:rPr>
                  </w:pPr>
                  <w:r w:rsidRPr="00016A87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0"/>
                      <w:szCs w:val="20"/>
                      <w:cs/>
                    </w:rPr>
                    <w:t>ยุทธศาสตร์ที่๗</w:t>
                  </w:r>
                </w:p>
                <w:p w:rsidR="00E3604E" w:rsidRPr="00016A87" w:rsidRDefault="00E3604E" w:rsidP="00E3604E">
                  <w:pPr>
                    <w:rPr>
                      <w:rFonts w:ascii="TH SarabunIT๙" w:hAnsi="TH SarabunIT๙" w:cs="TH SarabunIT๙"/>
                      <w:color w:val="4A442A" w:themeColor="background2" w:themeShade="40"/>
                      <w:sz w:val="20"/>
                      <w:szCs w:val="20"/>
                    </w:rPr>
                  </w:pPr>
                  <w:r w:rsidRPr="00016A87"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ด้านการพัฒนาโครงสร้างพื้นฐานและระบบโลจิสติกส์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roundrect id="Text Box 1194" o:spid="_x0000_s1069" style="position:absolute;left:0;text-align:left;margin-left:553.7pt;margin-top:7.95pt;width:66pt;height:60pt;z-index:25162393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" fillcolor="#548dd4 [1951]" strokecolor="#f68c36 [3049]">
            <v:fill color2="#fdefe3 [505]" rotate="t" focus="100%" type="gradient"/>
            <v:shadow on="t" color="black" opacity="24903f" origin=",.5" offset="0,.55556mm"/>
            <v:textbox>
              <w:txbxContent>
                <w:p w:rsidR="00E3604E" w:rsidRPr="00016A87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0"/>
                      <w:szCs w:val="20"/>
                      <w:cs/>
                    </w:rPr>
                  </w:pPr>
                  <w:r w:rsidRPr="00016A87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0"/>
                      <w:szCs w:val="20"/>
                      <w:cs/>
                    </w:rPr>
                    <w:t>ยุทธศาสตร์ที่๘</w:t>
                  </w:r>
                </w:p>
                <w:p w:rsidR="00E3604E" w:rsidRPr="00016A87" w:rsidRDefault="00E3604E" w:rsidP="00E3604E">
                  <w:pPr>
                    <w:rPr>
                      <w:rFonts w:ascii="TH SarabunIT๙" w:hAnsi="TH SarabunIT๙" w:cs="TH SarabunIT๙"/>
                      <w:color w:val="4A442A" w:themeColor="background2" w:themeShade="40"/>
                      <w:sz w:val="20"/>
                      <w:szCs w:val="20"/>
                    </w:rPr>
                  </w:pPr>
                  <w:r w:rsidRPr="00016A87"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ด้านวิทยาศาสตร์ เทคโนโลยี วิจัยและนวัตถกรรม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roundrect id="Text Box 1188" o:spid="_x0000_s1065" style="position:absolute;left:0;text-align:left;margin-left:275.45pt;margin-top:8.55pt;width:63.75pt;height:84pt;z-index:25161984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" fillcolor="#548dd4 [1951]" strokecolor="#f68c36 [3049]">
            <v:fill color2="#fdefe3 [505]" rotate="t" focus="100%" type="gradient"/>
            <v:shadow on="t" color="black" opacity="24903f" origin=",.5" offset="0,.55556mm"/>
            <v:textbox>
              <w:txbxContent>
                <w:p w:rsidR="00E3604E" w:rsidRPr="00016A87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0"/>
                      <w:szCs w:val="20"/>
                    </w:rPr>
                  </w:pPr>
                  <w:r w:rsidRPr="00016A87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0"/>
                      <w:szCs w:val="20"/>
                      <w:cs/>
                    </w:rPr>
                    <w:t>ยุทธศาสตร์ที่๔</w:t>
                  </w:r>
                </w:p>
                <w:p w:rsidR="00E3604E" w:rsidRPr="00BC413C" w:rsidRDefault="00E3604E" w:rsidP="00E3604E">
                  <w:pPr>
                    <w:rPr>
                      <w:rFonts w:ascii="TH SarabunIT๙" w:hAnsi="TH SarabunIT๙" w:cs="TH SarabunIT๙"/>
                      <w:color w:val="4A442A" w:themeColor="background2" w:themeShade="40"/>
                      <w:sz w:val="20"/>
                      <w:szCs w:val="20"/>
                    </w:rPr>
                  </w:pPr>
                  <w:r w:rsidRPr="00016A87"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ด้านการเติบโตที่เป็นมิตรกับ</w:t>
                  </w:r>
                  <w:r w:rsidRPr="00BC413C"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สิ่งแวดล้อมเพื่อการพัฒนาที่ยั่งยืน</w:t>
                  </w:r>
                </w:p>
              </w:txbxContent>
            </v:textbox>
          </v:roundrect>
        </w:pict>
      </w:r>
    </w:p>
    <w:p w:rsidR="00E3604E" w:rsidRPr="00CB5342" w:rsidRDefault="00B04D06" w:rsidP="00E3604E">
      <w:pPr>
        <w:jc w:val="center"/>
        <w:rPr>
          <w:rFonts w:ascii="TH SarabunIT๙" w:eastAsia="Calibri" w:hAnsi="TH SarabunIT๙" w:cs="TH SarabunIT๙"/>
          <w:color w:val="0D0D0D"/>
          <w:sz w:val="32"/>
          <w:szCs w:val="32"/>
        </w:rPr>
      </w:pP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shape id="วงเล็บปีกกาขวา 1181" o:spid="_x0000_s1083" type="#_x0000_t88" style="position:absolute;left:0;text-align:left;margin-left:54.95pt;margin-top:-.35pt;width:6.75pt;height:26.25pt;z-index:2516382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" adj="463" strokecolor="#bc4542 [3045]"/>
        </w:pict>
      </w:r>
    </w:p>
    <w:p w:rsidR="00E3604E" w:rsidRPr="00CB5342" w:rsidRDefault="00E3604E" w:rsidP="00E3604E">
      <w:pPr>
        <w:jc w:val="center"/>
        <w:rPr>
          <w:rFonts w:ascii="TH SarabunIT๙" w:eastAsia="Calibri" w:hAnsi="TH SarabunIT๙" w:cs="TH SarabunIT๙"/>
          <w:color w:val="0D0D0D"/>
          <w:sz w:val="32"/>
          <w:szCs w:val="32"/>
        </w:rPr>
      </w:pPr>
    </w:p>
    <w:p w:rsidR="00E3604E" w:rsidRPr="00CB5342" w:rsidRDefault="00B04D06" w:rsidP="00E3604E">
      <w:pPr>
        <w:jc w:val="center"/>
        <w:rPr>
          <w:rFonts w:ascii="TH SarabunIT๙" w:eastAsia="Calibri" w:hAnsi="TH SarabunIT๙" w:cs="TH SarabunIT๙"/>
          <w:color w:val="0D0D0D"/>
          <w:sz w:val="32"/>
          <w:szCs w:val="32"/>
        </w:rPr>
      </w:pP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line id="ตัวเชื่อมต่อตรง 1217" o:spid="_x0000_s1098" style="position:absolute;left:0;text-align:left;z-index:251653632;visibility:visible" from="659.45pt,13.7pt" to="659.4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" strokecolor="#4579b8 [3044]"/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line id="ตัวเชื่อมต่อตรง 1208" o:spid="_x0000_s1092" style="position:absolute;left:0;text-align:left;flip:x;z-index:251647488;visibility:visible" from="472.7pt,13.7pt" to="659.45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" strokecolor="#94b64e [3046]"/>
        </w:pict>
      </w:r>
    </w:p>
    <w:p w:rsidR="00E3604E" w:rsidRPr="00CB5342" w:rsidRDefault="00B04D06" w:rsidP="00E3604E">
      <w:pPr>
        <w:jc w:val="center"/>
        <w:rPr>
          <w:rFonts w:ascii="TH SarabunIT๙" w:eastAsia="Calibri" w:hAnsi="TH SarabunIT๙" w:cs="TH SarabunIT๙"/>
          <w:color w:val="0D0D0D"/>
          <w:sz w:val="32"/>
          <w:szCs w:val="32"/>
        </w:rPr>
      </w:pP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line id="ตัวเชื่อมต่อตรง 1215" o:spid="_x0000_s1096" style="position:absolute;left:0;text-align:left;flip:x;z-index:251651584;visibility:visible;mso-width-relative:margin" from="670.7pt,6.15pt" to="735.9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" strokecolor="#bc4542 [3045]"/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line id="ตัวเชื่อมต่อตรง 1213" o:spid="_x0000_s1095" style="position:absolute;left:0;text-align:left;z-index:251650560;visibility:visible" from="446.45pt,5.4pt" to="633.9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" strokecolor="#bc4542 [3045]"/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line id="ตัวเชื่อมต่อตรง 1212" o:spid="_x0000_s1094" style="position:absolute;left:0;text-align:left;z-index:251649536;visibility:visible" from="516.95pt,6.15pt" to="634.7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" strokecolor="#bc4542 [3045]"/>
        </w:pict>
      </w:r>
    </w:p>
    <w:p w:rsidR="00E3604E" w:rsidRPr="00CB5342" w:rsidRDefault="00B04D06" w:rsidP="00E3604E">
      <w:pPr>
        <w:jc w:val="center"/>
        <w:rPr>
          <w:rFonts w:ascii="TH SarabunIT๙" w:eastAsia="Calibri" w:hAnsi="TH SarabunIT๙" w:cs="TH SarabunIT๙"/>
          <w:color w:val="0D0D0D"/>
          <w:sz w:val="32"/>
          <w:szCs w:val="32"/>
        </w:rPr>
      </w:pP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line id="ตัวเชื่อมต่อตรง 1216" o:spid="_x0000_s1097" style="position:absolute;left:0;text-align:left;z-index:251652608;visibility:visible" from="312.95pt,2.3pt" to="312.9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" strokecolor="#4579b8 [3044]"/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line id="ตัวเชื่อมต่อตรง 1211" o:spid="_x0000_s1093" style="position:absolute;left:0;text-align:left;z-index:251648512;visibility:visible" from="237.2pt,1.55pt" to="472.7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" strokecolor="#40a7c2 [3048]"/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line id="ตัวเชื่อมต่อตรง 1207" o:spid="_x0000_s1091" style="position:absolute;left:0;text-align:left;z-index:251646464;visibility:visible" from="237.2pt,2.3pt" to="312.9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" strokecolor="#bc4542 [3045]"/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line id="ตัวเชื่อมต่อตรง 1162" o:spid="_x0000_s1090" style="position:absolute;left:0;text-align:left;flip:x;z-index:251645440;visibility:visible" from="197.45pt,2.3pt" to="237.2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" strokecolor="black [3040]"/>
        </w:pict>
      </w:r>
    </w:p>
    <w:p w:rsidR="00E3604E" w:rsidRPr="00CB5342" w:rsidRDefault="00E3604E" w:rsidP="00E3604E">
      <w:pPr>
        <w:jc w:val="thaiDistribute"/>
        <w:rPr>
          <w:rFonts w:ascii="TH SarabunIT๙" w:eastAsia="Calibri" w:hAnsi="TH SarabunIT๙" w:cs="TH SarabunIT๙"/>
          <w:color w:val="0D0D0D"/>
          <w:sz w:val="32"/>
          <w:szCs w:val="32"/>
        </w:rPr>
      </w:pPr>
    </w:p>
    <w:p w:rsidR="00E3604E" w:rsidRPr="00CB5342" w:rsidRDefault="00B04D06" w:rsidP="00E3604E">
      <w:pPr>
        <w:jc w:val="thaiDistribute"/>
        <w:rPr>
          <w:rFonts w:ascii="TH SarabunIT๙" w:eastAsia="Calibri" w:hAnsi="TH SarabunIT๙" w:cs="TH SarabunIT๙"/>
          <w:color w:val="0D0D0D"/>
          <w:sz w:val="32"/>
          <w:szCs w:val="32"/>
        </w:rPr>
      </w:pP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roundrect id="Text Box 1200" o:spid="_x0000_s1088" style="position:absolute;left:0;text-align:left;margin-left:542.45pt;margin-top:6.5pt;width:171.75pt;height:57.75pt;z-index:25164339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" fillcolor="#ffc000" strokecolor="#4579b8 [3044]">
            <v:fill color2="#e4ecf5 [500]" rotate="t" focus="100%" type="gradient"/>
            <v:shadow on="t" color="black" opacity="24903f" origin=",.5" offset="0,.55556mm"/>
            <v:textbox>
              <w:txbxContent>
                <w:p w:rsidR="00E3604E" w:rsidRPr="00886040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0"/>
                      <w:szCs w:val="20"/>
                    </w:rPr>
                  </w:pPr>
                  <w:r w:rsidRPr="00886040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0"/>
                      <w:szCs w:val="20"/>
                      <w:cs/>
                    </w:rPr>
                    <w:t>ยุทธศาสตร์ที่๔</w:t>
                  </w:r>
                </w:p>
                <w:p w:rsidR="00E3604E" w:rsidRPr="00886040" w:rsidRDefault="00E3604E" w:rsidP="00E3604E">
                  <w:pPr>
                    <w:rPr>
                      <w:rFonts w:ascii="TH SarabunIT๙" w:hAnsi="TH SarabunIT๙" w:cs="TH SarabunIT๙"/>
                      <w:color w:val="4A442A" w:themeColor="background2" w:themeShade="40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การพัฒนาโครงสร้างพื้นฐานทางคมนาคมขนส่งและระบบโลจิสติกส์ให้รองรับ การค้า การลงทุน การท่องเที่ยว การเกษตร และการพัฒนาคุณภาพชีวิต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roundrect id="Text Box 1199" o:spid="_x0000_s1087" style="position:absolute;left:0;text-align:left;margin-left:391.7pt;margin-top:6.5pt;width:139.5pt;height:45.75pt;z-index:25164236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" fillcolor="#ffc000" strokecolor="#4579b8 [3044]">
            <v:fill color2="#e4ecf5 [500]" rotate="t" focus="100%" type="gradient"/>
            <v:shadow on="t" color="black" opacity="24903f" origin=",.5" offset="0,.55556mm"/>
            <v:textbox>
              <w:txbxContent>
                <w:p w:rsidR="00E3604E" w:rsidRPr="00A02DD3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0"/>
                      <w:szCs w:val="20"/>
                    </w:rPr>
                  </w:pPr>
                  <w:r w:rsidRPr="00A02DD3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0"/>
                      <w:szCs w:val="20"/>
                      <w:cs/>
                    </w:rPr>
                    <w:t>ยุทธศาสตร์ที่๓</w:t>
                  </w:r>
                </w:p>
                <w:p w:rsidR="00E3604E" w:rsidRPr="00FF2416" w:rsidRDefault="00E3604E" w:rsidP="00E3604E">
                  <w:pPr>
                    <w:jc w:val="center"/>
                    <w:rPr>
                      <w:rFonts w:ascii="TH SarabunIT๙" w:hAnsi="TH SarabunIT๙" w:cs="TH SarabunIT๙"/>
                      <w:color w:val="4A442A" w:themeColor="background2" w:themeShade="40"/>
                      <w:sz w:val="20"/>
                      <w:szCs w:val="20"/>
                    </w:rPr>
                  </w:pPr>
                  <w:r w:rsidRPr="00FF2416"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การพัฒนาไม้ผลและการประมงให้ปลอดภัยและมีศักยภาพในการส่งออก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roundrect id="Text Box 1198" o:spid="_x0000_s1086" style="position:absolute;left:0;text-align:left;margin-left:261.2pt;margin-top:6.5pt;width:121.5pt;height:45.75pt;z-index:25164134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" fillcolor="#ffc000" strokecolor="#4579b8 [3044]">
            <v:fill color2="#e4ecf5 [500]" rotate="t" focus="100%" type="gradient"/>
            <v:shadow on="t" color="black" opacity="24903f" origin=",.5" offset="0,.55556mm"/>
            <v:textbox>
              <w:txbxContent>
                <w:p w:rsidR="00E3604E" w:rsidRPr="00385F4B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0"/>
                      <w:szCs w:val="20"/>
                    </w:rPr>
                  </w:pPr>
                  <w:r w:rsidRPr="00385F4B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0"/>
                      <w:szCs w:val="20"/>
                      <w:cs/>
                    </w:rPr>
                    <w:t>ยุทธศาสตร์ที่๒</w:t>
                  </w:r>
                </w:p>
                <w:p w:rsidR="00E3604E" w:rsidRPr="00385F4B" w:rsidRDefault="00E3604E" w:rsidP="00E3604E">
                  <w:pPr>
                    <w:rPr>
                      <w:rFonts w:ascii="TH SarabunIT๙" w:hAnsi="TH SarabunIT๙" w:cs="TH SarabunIT๙"/>
                      <w:color w:val="4A442A" w:themeColor="background2" w:themeShade="40"/>
                      <w:sz w:val="20"/>
                      <w:szCs w:val="20"/>
                    </w:rPr>
                  </w:pPr>
                  <w:r w:rsidRPr="00385F4B">
                    <w:rPr>
                      <w:rFonts w:ascii="TH SarabunPSK" w:hAnsi="TH SarabunPSK" w:cs="TH SarabunPSK" w:hint="cs"/>
                      <w:color w:val="4A442A" w:themeColor="background2" w:themeShade="40"/>
                      <w:sz w:val="20"/>
                      <w:szCs w:val="20"/>
                      <w:cs/>
                    </w:rPr>
                    <w:t>การพัฒนาการท่องเที่ยวนานาชาติบนฐานทรัพยากรและเอกลักษณ์ของพื้นที่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shape id="วงเล็บปีกกาขวา 1201" o:spid="_x0000_s1089" type="#_x0000_t88" style="position:absolute;left:0;text-align:left;margin-left:130.7pt;margin-top:8.15pt;width:6.75pt;height:26.25pt;z-index:2516444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" adj="463" strokecolor="#4579b8 [3044]"/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roundrect id="Text Box 1197" o:spid="_x0000_s1085" style="position:absolute;left:0;text-align:left;margin-left:140.45pt;margin-top:6.5pt;width:111pt;height:45.75pt;z-index:25164032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" fillcolor="#ffc000" strokecolor="#4579b8 [3044]">
            <v:fill color2="#e4ecf5 [500]" rotate="t" focus="100%" type="gradient"/>
            <v:shadow on="t" color="black" opacity="24903f" origin=",.5" offset="0,.55556mm"/>
            <v:textbox>
              <w:txbxContent>
                <w:p w:rsidR="00E3604E" w:rsidRPr="00385F4B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0"/>
                      <w:szCs w:val="20"/>
                    </w:rPr>
                  </w:pPr>
                  <w:r w:rsidRPr="00385F4B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0"/>
                      <w:szCs w:val="20"/>
                      <w:cs/>
                    </w:rPr>
                    <w:t>ยุทธศาสตร์ที่</w:t>
                  </w:r>
                  <w:r w:rsidRPr="00385F4B"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0"/>
                      <w:szCs w:val="20"/>
                      <w:cs/>
                    </w:rPr>
                    <w:t xml:space="preserve"> 1</w:t>
                  </w:r>
                </w:p>
                <w:p w:rsidR="00E3604E" w:rsidRPr="00385F4B" w:rsidRDefault="00E3604E" w:rsidP="00E3604E">
                  <w:pPr>
                    <w:rPr>
                      <w:rFonts w:ascii="TH SarabunIT๙" w:hAnsi="TH SarabunIT๙" w:cs="TH SarabunIT๙"/>
                      <w:color w:val="4A442A" w:themeColor="background2" w:themeShade="40"/>
                      <w:sz w:val="20"/>
                      <w:szCs w:val="20"/>
                    </w:rPr>
                  </w:pPr>
                  <w:r w:rsidRPr="00385F4B"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การบริหารจัดการเพื่อเพิ่มมูลค่าพืชเศรษฐกิจยางพาราและปาล์มน้ำมัน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roundrect id="Text Box 1191" o:spid="_x0000_s1084" style="position:absolute;left:0;text-align:left;margin-left:-2.8pt;margin-top:7.4pt;width:129pt;height:25.5pt;z-index:25163929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" fillcolor="#ffc000" strokecolor="#4579b8 [3044]">
            <v:fill color2="#e4ecf5 [500]" rotate="t" focus="100%" type="gradient"/>
            <v:shadow on="t" color="black" opacity="24903f" origin=",.5" offset="0,.55556mm"/>
            <v:textbox>
              <w:txbxContent>
                <w:p w:rsidR="00E3604E" w:rsidRPr="00CF4E15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2"/>
                      <w:szCs w:val="22"/>
                    </w:rPr>
                  </w:pPr>
                  <w:r w:rsidRPr="00CF4E15"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2"/>
                      <w:szCs w:val="22"/>
                      <w:cs/>
                    </w:rPr>
                    <w:t>ยุทธศาสตร์การพัฒนา</w:t>
                  </w:r>
                  <w:r w:rsidRPr="00CF4E15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2"/>
                      <w:szCs w:val="22"/>
                      <w:cs/>
                    </w:rPr>
                    <w:t>กลุ่ม</w:t>
                  </w:r>
                  <w:r w:rsidRPr="00CF4E15"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2"/>
                      <w:szCs w:val="22"/>
                      <w:cs/>
                    </w:rPr>
                    <w:t>จังหวัด</w:t>
                  </w:r>
                </w:p>
              </w:txbxContent>
            </v:textbox>
          </v:roundrect>
        </w:pict>
      </w:r>
    </w:p>
    <w:p w:rsidR="00E3604E" w:rsidRPr="00CB5342" w:rsidRDefault="00E3604E" w:rsidP="00E3604E">
      <w:pPr>
        <w:jc w:val="thaiDistribute"/>
        <w:rPr>
          <w:rFonts w:ascii="TH SarabunIT๙" w:eastAsia="Calibri" w:hAnsi="TH SarabunIT๙" w:cs="TH SarabunIT๙"/>
          <w:color w:val="0D0D0D"/>
          <w:sz w:val="32"/>
          <w:szCs w:val="32"/>
        </w:rPr>
      </w:pPr>
    </w:p>
    <w:p w:rsidR="00E3604E" w:rsidRPr="00CB5342" w:rsidRDefault="00B04D06" w:rsidP="00E3604E">
      <w:pPr>
        <w:jc w:val="thaiDistribute"/>
        <w:rPr>
          <w:rFonts w:ascii="TH SarabunIT๙" w:eastAsia="Calibri" w:hAnsi="TH SarabunIT๙" w:cs="TH SarabunIT๙"/>
          <w:color w:val="0D0D0D"/>
          <w:sz w:val="32"/>
          <w:szCs w:val="32"/>
        </w:rPr>
      </w:pP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line id="ตัวเชื่อมต่อตรง 1231" o:spid="_x0000_s1104" style="position:absolute;left:0;text-align:left;z-index:251659776;visibility:visible" from="457.7pt,16.25pt" to="574.7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" strokecolor="#4579b8 [3044]"/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line id="ตัวเชื่อมต่อตรง 1228" o:spid="_x0000_s1103" style="position:absolute;left:0;text-align:left;flip:x;z-index:251658752;visibility:visible" from="197.45pt,16.25pt" to="457.7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" strokecolor="#4579b8 [3044]"/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line id="ตัวเชื่อมต่อตรง 1223" o:spid="_x0000_s1101" style="position:absolute;left:0;text-align:left;z-index:251656704;visibility:visible" from="312.95pt,16.25pt" to="312.9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" strokecolor="#4579b8 [3044]"/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line id="ตัวเชื่อมต่อตรง 1221" o:spid="_x0000_s1100" style="position:absolute;left:0;text-align:left;z-index:251655680;visibility:visible" from="197.45pt,16.25pt" to="197.4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" strokecolor="#4579b8 [3044]"/>
        </w:pict>
      </w:r>
    </w:p>
    <w:p w:rsidR="00E3604E" w:rsidRPr="00CB5342" w:rsidRDefault="00B04D06" w:rsidP="00E3604E">
      <w:pPr>
        <w:jc w:val="thaiDistribute"/>
        <w:rPr>
          <w:rFonts w:ascii="TH SarabunIT๙" w:eastAsia="Calibri" w:hAnsi="TH SarabunIT๙" w:cs="TH SarabunIT๙"/>
          <w:color w:val="0D0D0D"/>
          <w:sz w:val="32"/>
          <w:szCs w:val="32"/>
        </w:rPr>
      </w:pP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line id="ตัวเชื่อมต่อตรง 1233" o:spid="_x0000_s1106" style="position:absolute;left:0;text-align:left;flip:x;z-index:251661824;visibility:visible" from="312.95pt,10.15pt" to="614.4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" strokecolor="#4579b8 [3044]"/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line id="ตัวเชื่อมต่อตรง 1232" o:spid="_x0000_s1105" style="position:absolute;left:0;text-align:left;z-index:251660800;visibility:visible" from="659.45pt,10.15pt" to="659.4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" strokecolor="#4579b8 [3044]"/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line id="ตัวเชื่อมต่อตรง 1224" o:spid="_x0000_s1102" style="position:absolute;left:0;text-align:left;flip:x;z-index:251657728;visibility:visible" from="453.2pt,10.15pt" to="619.7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" strokecolor="#4579b8 [3044]"/>
        </w:pict>
      </w:r>
    </w:p>
    <w:p w:rsidR="00E3604E" w:rsidRPr="00CB5342" w:rsidRDefault="00B04D06" w:rsidP="00E3604E">
      <w:pPr>
        <w:jc w:val="thaiDistribute"/>
        <w:rPr>
          <w:rFonts w:ascii="TH SarabunIT๙" w:eastAsia="Calibri" w:hAnsi="TH SarabunIT๙" w:cs="TH SarabunIT๙"/>
          <w:color w:val="0D0D0D"/>
          <w:sz w:val="32"/>
          <w:szCs w:val="32"/>
        </w:rPr>
      </w:pP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roundrect id="Text Box 1020" o:spid="_x0000_s1031" style="position:absolute;left:0;text-align:left;margin-left:633.95pt;margin-top:13.85pt;width:102pt;height:45.75pt;z-index:25157990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E3604E" w:rsidRPr="00A02DD3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0"/>
                      <w:szCs w:val="20"/>
                    </w:rPr>
                  </w:pPr>
                  <w:r w:rsidRPr="00A02DD3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0"/>
                      <w:szCs w:val="20"/>
                      <w:cs/>
                    </w:rPr>
                    <w:t>ยุทธศาสตร์ที่๕</w:t>
                  </w:r>
                </w:p>
                <w:p w:rsidR="00E3604E" w:rsidRPr="00A02DD3" w:rsidRDefault="00E3604E" w:rsidP="00E3604E">
                  <w:pPr>
                    <w:rPr>
                      <w:rFonts w:ascii="TH SarabunIT๙" w:hAnsi="TH SarabunIT๙" w:cs="TH SarabunIT๙"/>
                      <w:color w:val="4A442A" w:themeColor="background2" w:themeShade="40"/>
                      <w:sz w:val="20"/>
                      <w:szCs w:val="20"/>
                    </w:rPr>
                  </w:pPr>
                  <w:r w:rsidRPr="00A02DD3"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เสริมสร้างความมั่นคงและการบริหารกิจการบ้านเมืองที่ดี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roundrect id="Text Box 1019" o:spid="_x0000_s1030" style="position:absolute;left:0;text-align:left;margin-left:516.45pt;margin-top:13.5pt;width:111pt;height:50.25pt;z-index:25158092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E3604E" w:rsidRPr="00A02DD3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0"/>
                      <w:szCs w:val="20"/>
                    </w:rPr>
                  </w:pPr>
                  <w:r w:rsidRPr="00A02DD3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0"/>
                      <w:szCs w:val="20"/>
                      <w:cs/>
                    </w:rPr>
                    <w:t>ยุทธศาสตร์ที่๔</w:t>
                  </w:r>
                </w:p>
                <w:p w:rsidR="00E3604E" w:rsidRPr="00A02DD3" w:rsidRDefault="00E3604E" w:rsidP="00E3604E">
                  <w:pPr>
                    <w:rPr>
                      <w:rFonts w:ascii="TH SarabunIT๙" w:hAnsi="TH SarabunIT๙" w:cs="TH SarabunIT๙"/>
                      <w:color w:val="4A442A" w:themeColor="background2" w:themeShade="40"/>
                      <w:sz w:val="20"/>
                      <w:szCs w:val="20"/>
                    </w:rPr>
                  </w:pPr>
                  <w:r w:rsidRPr="00A02DD3"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การจัดการทรัพยากรธรรมชาติและสิ่งแวดล้อมที่ยั่งยืน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roundrect id="Text Box 1017" o:spid="_x0000_s1028" style="position:absolute;left:0;text-align:left;margin-left:265.7pt;margin-top:13.1pt;width:120.75pt;height:50.25pt;z-index:25158195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E3604E" w:rsidRPr="00A02DD3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0"/>
                      <w:szCs w:val="20"/>
                    </w:rPr>
                  </w:pPr>
                  <w:r w:rsidRPr="00A02DD3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0"/>
                      <w:szCs w:val="20"/>
                      <w:cs/>
                    </w:rPr>
                    <w:t>ยุทธศาสตร์ที่๒</w:t>
                  </w:r>
                </w:p>
                <w:p w:rsidR="00E3604E" w:rsidRPr="00A02DD3" w:rsidRDefault="00E3604E" w:rsidP="00E3604E">
                  <w:pPr>
                    <w:rPr>
                      <w:rFonts w:ascii="TH SarabunIT๙" w:hAnsi="TH SarabunIT๙" w:cs="TH SarabunIT๙"/>
                      <w:color w:val="4A442A" w:themeColor="background2" w:themeShade="40"/>
                      <w:sz w:val="20"/>
                      <w:szCs w:val="20"/>
                      <w:cs/>
                    </w:rPr>
                  </w:pPr>
                  <w:r w:rsidRPr="00A02DD3">
                    <w:rPr>
                      <w:rFonts w:ascii="TH SarabunPSK" w:hAnsi="TH SarabunPSK" w:cs="TH SarabunPSK"/>
                      <w:color w:val="4A442A" w:themeColor="background2" w:themeShade="40"/>
                      <w:sz w:val="20"/>
                      <w:szCs w:val="20"/>
                      <w:cs/>
                    </w:rPr>
                    <w:t>การพัฒนาสู่อุตสาหกรรมการท่องเที่ยวเชิงอนุรักษ์</w:t>
                  </w:r>
                  <w:r w:rsidRPr="00A02DD3">
                    <w:rPr>
                      <w:rFonts w:ascii="TH SarabunPSK" w:hAnsi="TH SarabunPSK" w:cs="TH SarabunPSK" w:hint="cs"/>
                      <w:color w:val="4A442A" w:themeColor="background2" w:themeShade="40"/>
                      <w:sz w:val="20"/>
                      <w:szCs w:val="20"/>
                      <w:cs/>
                    </w:rPr>
                    <w:t>แบบครบวงจร</w:t>
                  </w:r>
                  <w:r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ที่ยั่งยืน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roundrect id="Text Box 1018" o:spid="_x0000_s1029" style="position:absolute;left:0;text-align:left;margin-left:393.2pt;margin-top:13.1pt;width:116.25pt;height:57.75pt;z-index:25158297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E3604E" w:rsidRPr="00A02DD3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0"/>
                      <w:szCs w:val="20"/>
                    </w:rPr>
                  </w:pPr>
                  <w:r w:rsidRPr="00A02DD3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0"/>
                      <w:szCs w:val="20"/>
                      <w:cs/>
                    </w:rPr>
                    <w:t>ยุทธศาสตร์ที่๓</w:t>
                  </w:r>
                </w:p>
                <w:p w:rsidR="00E3604E" w:rsidRDefault="00E3604E" w:rsidP="00E3604E">
                  <w:pPr>
                    <w:rPr>
                      <w:rFonts w:ascii="TH SarabunIT๙" w:hAnsi="TH SarabunIT๙" w:cs="TH SarabunIT๙"/>
                      <w:color w:val="4A442A" w:themeColor="background2" w:themeShade="40"/>
                      <w:sz w:val="20"/>
                      <w:szCs w:val="20"/>
                    </w:rPr>
                  </w:pPr>
                  <w:r w:rsidRPr="00A02DD3"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การพัฒนาคนและสังคมให้มีคุณภาพ</w:t>
                  </w:r>
                </w:p>
                <w:p w:rsidR="00E3604E" w:rsidRPr="00A02DD3" w:rsidRDefault="00E3604E" w:rsidP="00E3604E">
                  <w:pPr>
                    <w:rPr>
                      <w:rFonts w:ascii="TH SarabunIT๙" w:hAnsi="TH SarabunIT๙" w:cs="TH SarabunIT๙"/>
                      <w:color w:val="4A442A" w:themeColor="background2" w:themeShade="40"/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สังคมคุณธรรม สู่เมืองแห่งปัญญาและสันติสุขที่ยั่งยืน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roundrect id="Text Box 1013" o:spid="_x0000_s1027" style="position:absolute;left:0;text-align:left;margin-left:140.45pt;margin-top:12.35pt;width:118.5pt;height:58.5pt;z-index:25158400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E3604E" w:rsidRPr="00A02DD3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0"/>
                      <w:szCs w:val="20"/>
                    </w:rPr>
                  </w:pPr>
                  <w:r w:rsidRPr="00A02DD3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0"/>
                      <w:szCs w:val="20"/>
                      <w:cs/>
                    </w:rPr>
                    <w:t>ยุทธศาสตร์ที่</w:t>
                  </w:r>
                  <w:r w:rsidRPr="00A02DD3"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0"/>
                      <w:szCs w:val="20"/>
                      <w:cs/>
                    </w:rPr>
                    <w:t xml:space="preserve"> 1</w:t>
                  </w:r>
                </w:p>
                <w:p w:rsidR="00E3604E" w:rsidRPr="00A02DD3" w:rsidRDefault="00E3604E" w:rsidP="00E3604E">
                  <w:pPr>
                    <w:rPr>
                      <w:rFonts w:ascii="TH SarabunIT๙" w:hAnsi="TH SarabunIT๙" w:cs="TH SarabunIT๙"/>
                      <w:color w:val="4A442A" w:themeColor="background2" w:themeShade="40"/>
                      <w:sz w:val="20"/>
                      <w:szCs w:val="20"/>
                    </w:rPr>
                  </w:pPr>
                  <w:r w:rsidRPr="00A02DD3"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การเพิ่มขีดความสามารถภาคเกษตรอุตสาหกรรมต่อเนื่องจากการเกษตรและผลิตภัณฑ์ชุมชน</w:t>
                  </w:r>
                  <w:r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และ</w:t>
                  </w:r>
                  <w:r w:rsidRPr="00A02DD3"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ท้องถิ่น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shape id="วงเล็บปีกกาขวา 1218" o:spid="_x0000_s1099" type="#_x0000_t88" style="position:absolute;left:0;text-align:left;margin-left:131.45pt;margin-top:16.85pt;width:6.75pt;height:26.25pt;z-index:2516546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" adj="463" strokecolor="#94b64e [3046]"/>
        </w:pict>
      </w:r>
      <w:r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roundrect id="Text Box 1012" o:spid="_x0000_s1026" style="position:absolute;left:0;text-align:left;margin-left:-.3pt;margin-top:14.9pt;width:129pt;height:24.75pt;z-index:25158502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E3604E" w:rsidRPr="00A02DD3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2"/>
                      <w:szCs w:val="22"/>
                    </w:rPr>
                  </w:pPr>
                  <w:r w:rsidRPr="00A02DD3"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2"/>
                      <w:szCs w:val="22"/>
                      <w:cs/>
                    </w:rPr>
                    <w:t>ยุทธศาสตร์การพัฒนาจังหวัดพัทลุง</w:t>
                  </w:r>
                </w:p>
              </w:txbxContent>
            </v:textbox>
          </v:roundrect>
        </w:pict>
      </w:r>
    </w:p>
    <w:p w:rsidR="00E3604E" w:rsidRPr="00CB5342" w:rsidRDefault="00E3604E" w:rsidP="00E3604E">
      <w:pPr>
        <w:autoSpaceDE w:val="0"/>
        <w:autoSpaceDN w:val="0"/>
        <w:adjustRightInd w:val="0"/>
        <w:rPr>
          <w:rFonts w:ascii="TH SarabunIT๙" w:eastAsia="Calibri" w:hAnsi="TH SarabunIT๙" w:cs="TH SarabunIT๙"/>
          <w:color w:val="0D0D0D"/>
          <w:sz w:val="32"/>
          <w:szCs w:val="32"/>
        </w:rPr>
      </w:pPr>
    </w:p>
    <w:p w:rsidR="00E3604E" w:rsidRPr="00CB5342" w:rsidRDefault="00E3604E" w:rsidP="00E3604E">
      <w:pPr>
        <w:autoSpaceDE w:val="0"/>
        <w:autoSpaceDN w:val="0"/>
        <w:adjustRightInd w:val="0"/>
        <w:rPr>
          <w:rFonts w:ascii="TH SarabunIT๙" w:eastAsia="Calibri" w:hAnsi="TH SarabunIT๙" w:cs="TH SarabunIT๙"/>
          <w:color w:val="0D0D0D"/>
          <w:sz w:val="32"/>
          <w:szCs w:val="32"/>
        </w:rPr>
      </w:pPr>
    </w:p>
    <w:p w:rsidR="00E3604E" w:rsidRPr="00CB5342" w:rsidRDefault="00E3604E" w:rsidP="00E3604E">
      <w:pPr>
        <w:autoSpaceDE w:val="0"/>
        <w:autoSpaceDN w:val="0"/>
        <w:adjustRightInd w:val="0"/>
        <w:rPr>
          <w:rFonts w:ascii="TH SarabunIT๙" w:eastAsia="Calibri" w:hAnsi="TH SarabunIT๙" w:cs="TH SarabunIT๙"/>
          <w:color w:val="0D0D0D"/>
          <w:sz w:val="32"/>
          <w:szCs w:val="32"/>
        </w:rPr>
      </w:pPr>
    </w:p>
    <w:p w:rsidR="00E3604E" w:rsidRPr="00CB5342" w:rsidRDefault="00E3604E" w:rsidP="00E3604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604E" w:rsidRDefault="00E3604E" w:rsidP="00E3604E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E291C" w:rsidRDefault="00E3604E" w:rsidP="004E291C">
      <w:pPr>
        <w:jc w:val="center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5B69E8"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>โครงสร้างความเชื่อมโยงแผน</w:t>
      </w:r>
      <w:r w:rsidR="004E291C"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>แผนพัฒนาท้องถิ่น (  พ.ศ.๒๕๖๑-๒๕๖๕ )</w:t>
      </w:r>
    </w:p>
    <w:p w:rsidR="00E3604E" w:rsidRPr="005B69E8" w:rsidRDefault="004E291C" w:rsidP="004E291C">
      <w:pPr>
        <w:jc w:val="center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5B69E8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 xml:space="preserve"> </w:t>
      </w:r>
    </w:p>
    <w:p w:rsidR="00E3604E" w:rsidRPr="000F13DE" w:rsidRDefault="00B04D06" w:rsidP="00E3604E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809" o:spid="_x0000_s1038" style="position:absolute;margin-left:660.95pt;margin-top:4.85pt;width:92.25pt;height:33pt;z-index:25158604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" fillcolor="#92d050" strokecolor="#bc4542 [3045]">
            <v:fill color2="#f5e4e4 [501]" rotate="t" focus="100%" type="gradient"/>
            <v:shadow on="t" color="black" opacity="24903f" origin=",.5" offset="0,.55556mm"/>
            <v:textbox>
              <w:txbxContent>
                <w:p w:rsidR="00E3604E" w:rsidRPr="00EA7DD1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EA7DD1">
                    <w:rPr>
                      <w:rFonts w:ascii="TH SarabunIT๙" w:hAnsi="TH SarabunIT๙" w:cs="TH SarabunIT๙" w:hint="cs"/>
                      <w:b/>
                      <w:bCs/>
                      <w:color w:val="1D1B11" w:themeColor="background2" w:themeShade="1A"/>
                      <w:sz w:val="20"/>
                      <w:szCs w:val="20"/>
                      <w:cs/>
                    </w:rPr>
                    <w:t>ยุทธศาสตร์ที่๖</w:t>
                  </w:r>
                </w:p>
                <w:p w:rsidR="00E3604E" w:rsidRPr="00EA7DD1" w:rsidRDefault="00E3604E" w:rsidP="00E3604E">
                  <w:pPr>
                    <w:rPr>
                      <w:rFonts w:ascii="TH SarabunIT๙" w:hAnsi="TH SarabunIT๙" w:cs="TH SarabunIT๙"/>
                      <w:color w:val="1D1B11" w:themeColor="background2" w:themeShade="1A"/>
                      <w:sz w:val="20"/>
                      <w:szCs w:val="20"/>
                    </w:rPr>
                  </w:pPr>
                  <w:r w:rsidRPr="00EA7DD1">
                    <w:rPr>
                      <w:rFonts w:ascii="TH SarabunIT๙" w:hAnsi="TH SarabunIT๙" w:cs="TH SarabunIT๙" w:hint="cs"/>
                      <w:color w:val="1D1B11" w:themeColor="background2" w:themeShade="1A"/>
                      <w:sz w:val="20"/>
                      <w:szCs w:val="20"/>
                      <w:cs/>
                    </w:rPr>
                    <w:t>นโยบายที่สำคัญของรัฐบาล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807" o:spid="_x0000_s1037" style="position:absolute;margin-left:558.2pt;margin-top:4.85pt;width:97.5pt;height:45pt;z-index:25158707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" fillcolor="#92d050" strokecolor="#bc4542 [3045]">
            <v:fill color2="#f5e4e4 [501]" rotate="t" focus="100%" type="gradient"/>
            <v:shadow on="t" color="black" opacity="24903f" origin=",.5" offset="0,.55556mm"/>
            <v:textbox>
              <w:txbxContent>
                <w:p w:rsidR="00E3604E" w:rsidRPr="00EA7DD1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EA7DD1">
                    <w:rPr>
                      <w:rFonts w:ascii="TH SarabunIT๙" w:hAnsi="TH SarabunIT๙" w:cs="TH SarabunIT๙" w:hint="cs"/>
                      <w:b/>
                      <w:bCs/>
                      <w:color w:val="1D1B11" w:themeColor="background2" w:themeShade="1A"/>
                      <w:sz w:val="20"/>
                      <w:szCs w:val="20"/>
                      <w:cs/>
                    </w:rPr>
                    <w:t>ยุทธศาสตร์ที่๕</w:t>
                  </w:r>
                </w:p>
                <w:p w:rsidR="00E3604E" w:rsidRPr="00EA7DD1" w:rsidRDefault="00E3604E" w:rsidP="00E3604E">
                  <w:pPr>
                    <w:rPr>
                      <w:rFonts w:ascii="TH SarabunIT๙" w:hAnsi="TH SarabunIT๙" w:cs="TH SarabunIT๙"/>
                      <w:color w:val="1D1B11" w:themeColor="background2" w:themeShade="1A"/>
                      <w:sz w:val="20"/>
                      <w:szCs w:val="20"/>
                    </w:rPr>
                  </w:pPr>
                  <w:r w:rsidRPr="00EA7DD1">
                    <w:rPr>
                      <w:rFonts w:ascii="TH SarabunIT๙" w:hAnsi="TH SarabunIT๙" w:cs="TH SarabunIT๙" w:hint="cs"/>
                      <w:color w:val="1D1B11" w:themeColor="background2" w:themeShade="1A"/>
                      <w:sz w:val="20"/>
                      <w:szCs w:val="20"/>
                      <w:cs/>
                    </w:rPr>
                    <w:t>การสร้างความเข้มแข็งและการบริหารจัดการที่ดี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805" o:spid="_x0000_s1035" style="position:absolute;margin-left:348.95pt;margin-top:4.85pt;width:96pt;height:48.75pt;z-index:25158809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" fillcolor="#92d050" strokecolor="#bc4542 [3045]">
            <v:fill color2="#f5e4e4 [501]" rotate="t" focus="100%" type="gradient"/>
            <v:shadow on="t" color="black" opacity="24903f" origin=",.5" offset="0,.55556mm"/>
            <v:textbox>
              <w:txbxContent>
                <w:p w:rsidR="00E3604E" w:rsidRPr="00EA7DD1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EA7DD1">
                    <w:rPr>
                      <w:rFonts w:ascii="TH SarabunIT๙" w:hAnsi="TH SarabunIT๙" w:cs="TH SarabunIT๙" w:hint="cs"/>
                      <w:b/>
                      <w:bCs/>
                      <w:color w:val="1D1B11" w:themeColor="background2" w:themeShade="1A"/>
                      <w:sz w:val="20"/>
                      <w:szCs w:val="20"/>
                      <w:cs/>
                    </w:rPr>
                    <w:t>ยุทธศาสตร์ที่๓</w:t>
                  </w:r>
                </w:p>
                <w:p w:rsidR="00E3604E" w:rsidRPr="00EA7DD1" w:rsidRDefault="00E3604E" w:rsidP="00E3604E">
                  <w:pPr>
                    <w:rPr>
                      <w:rFonts w:ascii="TH SarabunIT๙" w:hAnsi="TH SarabunIT๙" w:cs="TH SarabunIT๙"/>
                      <w:color w:val="1D1B11" w:themeColor="background2" w:themeShade="1A"/>
                      <w:sz w:val="20"/>
                      <w:szCs w:val="20"/>
                    </w:rPr>
                  </w:pPr>
                  <w:r w:rsidRPr="00EA7DD1">
                    <w:rPr>
                      <w:rFonts w:ascii="TH SarabunIT๙" w:hAnsi="TH SarabunIT๙" w:cs="TH SarabunIT๙" w:hint="cs"/>
                      <w:color w:val="1D1B11" w:themeColor="background2" w:themeShade="1A"/>
                      <w:sz w:val="20"/>
                      <w:szCs w:val="20"/>
                      <w:cs/>
                    </w:rPr>
                    <w:t>การพัฒนาคนและสังคมให้มีคุณภาพ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806" o:spid="_x0000_s1036" style="position:absolute;margin-left:450.2pt;margin-top:3.95pt;width:102pt;height:60pt;z-index:25158912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" fillcolor="#92d050" strokecolor="#bc4542 [3045]">
            <v:fill color2="#f5e4e4 [501]" rotate="t" focus="100%" type="gradient"/>
            <v:shadow on="t" color="black" opacity="24903f" origin=",.5" offset="0,.55556mm"/>
            <v:textbox>
              <w:txbxContent>
                <w:p w:rsidR="00E3604E" w:rsidRPr="00EA7DD1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EA7DD1">
                    <w:rPr>
                      <w:rFonts w:ascii="TH SarabunIT๙" w:hAnsi="TH SarabunIT๙" w:cs="TH SarabunIT๙" w:hint="cs"/>
                      <w:b/>
                      <w:bCs/>
                      <w:color w:val="1D1B11" w:themeColor="background2" w:themeShade="1A"/>
                      <w:sz w:val="20"/>
                      <w:szCs w:val="20"/>
                      <w:cs/>
                    </w:rPr>
                    <w:t>ยุทธศาสตร์ที่๔</w:t>
                  </w:r>
                </w:p>
                <w:p w:rsidR="00E3604E" w:rsidRPr="00EA7DD1" w:rsidRDefault="00E3604E" w:rsidP="00E3604E">
                  <w:pPr>
                    <w:rPr>
                      <w:rFonts w:ascii="TH SarabunIT๙" w:hAnsi="TH SarabunIT๙" w:cs="TH SarabunIT๙"/>
                      <w:color w:val="1D1B11" w:themeColor="background2" w:themeShade="1A"/>
                      <w:sz w:val="20"/>
                      <w:szCs w:val="20"/>
                    </w:rPr>
                  </w:pPr>
                  <w:r w:rsidRPr="00EA7DD1">
                    <w:rPr>
                      <w:rFonts w:ascii="TH SarabunIT๙" w:hAnsi="TH SarabunIT๙" w:cs="TH SarabunIT๙" w:hint="cs"/>
                      <w:color w:val="1D1B11" w:themeColor="background2" w:themeShade="1A"/>
                      <w:sz w:val="20"/>
                      <w:szCs w:val="20"/>
                      <w:cs/>
                    </w:rPr>
                    <w:t>ด้านการบริหารจัดการและการอนุรักษ์ทรัพยากรธรรมชาติและสิ่งแวดล้อม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804" o:spid="_x0000_s1034" style="position:absolute;margin-left:249.95pt;margin-top:4.85pt;width:93pt;height:59.25pt;z-index:25159014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" fillcolor="#92d050" strokecolor="#bc4542 [3045]">
            <v:fill color2="#f5e4e4 [501]" rotate="t" focus="100%" type="gradient"/>
            <v:shadow on="t" color="black" opacity="24903f" origin=",.5" offset="0,.55556mm"/>
            <v:textbox>
              <w:txbxContent>
                <w:p w:rsidR="00E3604E" w:rsidRPr="00EA7DD1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EA7DD1">
                    <w:rPr>
                      <w:rFonts w:ascii="TH SarabunIT๙" w:hAnsi="TH SarabunIT๙" w:cs="TH SarabunIT๙" w:hint="cs"/>
                      <w:b/>
                      <w:bCs/>
                      <w:color w:val="1D1B11" w:themeColor="background2" w:themeShade="1A"/>
                      <w:sz w:val="20"/>
                      <w:szCs w:val="20"/>
                      <w:cs/>
                    </w:rPr>
                    <w:t>ยุทธศาสตร์ที่๒</w:t>
                  </w:r>
                </w:p>
                <w:p w:rsidR="00E3604E" w:rsidRPr="00EA7DD1" w:rsidRDefault="00E3604E" w:rsidP="00E3604E">
                  <w:pPr>
                    <w:rPr>
                      <w:rFonts w:ascii="TH SarabunIT๙" w:hAnsi="TH SarabunIT๙" w:cs="TH SarabunIT๙"/>
                      <w:color w:val="1D1B11" w:themeColor="background2" w:themeShade="1A"/>
                      <w:sz w:val="20"/>
                      <w:szCs w:val="20"/>
                    </w:rPr>
                  </w:pPr>
                  <w:r w:rsidRPr="00EA7DD1">
                    <w:rPr>
                      <w:rFonts w:ascii="TH SarabunPSK" w:hAnsi="TH SarabunPSK" w:cs="TH SarabunPSK" w:hint="cs"/>
                      <w:color w:val="1D1B11" w:themeColor="background2" w:themeShade="1A"/>
                      <w:sz w:val="20"/>
                      <w:szCs w:val="20"/>
                      <w:cs/>
                    </w:rPr>
                    <w:t>การพัฒนาสู่การท่องเที่ยวเชิงอนุรักษ์</w:t>
                  </w:r>
                  <w:r w:rsidRPr="00EA7DD1">
                    <w:rPr>
                      <w:rFonts w:ascii="TH SarabunIT๙" w:hAnsi="TH SarabunIT๙" w:cs="TH SarabunIT๙" w:hint="cs"/>
                      <w:color w:val="1D1B11" w:themeColor="background2" w:themeShade="1A"/>
                      <w:sz w:val="20"/>
                      <w:szCs w:val="20"/>
                      <w:cs/>
                    </w:rPr>
                    <w:t>และเชิงวัฒนธรรม</w:t>
                  </w:r>
                </w:p>
              </w:txbxContent>
            </v:textbox>
          </v:roundrect>
        </w:pict>
      </w:r>
      <w:r w:rsidRPr="00B04D06"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shape id="วงเล็บปีกกาขวา 1235" o:spid="_x0000_s1107" type="#_x0000_t88" style="position:absolute;margin-left:132.95pt;margin-top:10.1pt;width:6.75pt;height:26.25pt;z-index:2516628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" adj="463" strokecolor="#f68c36 [3049]"/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023" o:spid="_x0000_s1033" style="position:absolute;margin-left:144.95pt;margin-top:3.95pt;width:99pt;height:69.75pt;z-index:25159116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" fillcolor="#92d050" strokecolor="#bc4542 [3045]">
            <v:fill color2="#f5e4e4 [501]" rotate="t" focus="100%" type="gradient"/>
            <v:shadow on="t" color="black" opacity="24903f" origin=",.5" offset="0,.55556mm"/>
            <v:textbox>
              <w:txbxContent>
                <w:p w:rsidR="00E3604E" w:rsidRPr="00EA7DD1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EA7DD1">
                    <w:rPr>
                      <w:rFonts w:ascii="TH SarabunIT๙" w:hAnsi="TH SarabunIT๙" w:cs="TH SarabunIT๙" w:hint="cs"/>
                      <w:b/>
                      <w:bCs/>
                      <w:color w:val="1D1B11" w:themeColor="background2" w:themeShade="1A"/>
                      <w:sz w:val="20"/>
                      <w:szCs w:val="20"/>
                      <w:cs/>
                    </w:rPr>
                    <w:t>ยุทธศาสตร์ที่</w:t>
                  </w:r>
                  <w:r w:rsidRPr="00EA7DD1">
                    <w:rPr>
                      <w:rFonts w:ascii="TH SarabunIT๙" w:hAnsi="TH SarabunIT๙" w:cs="TH SarabunIT๙"/>
                      <w:b/>
                      <w:bCs/>
                      <w:color w:val="1D1B11" w:themeColor="background2" w:themeShade="1A"/>
                      <w:sz w:val="20"/>
                      <w:szCs w:val="20"/>
                      <w:cs/>
                    </w:rPr>
                    <w:t xml:space="preserve"> 1</w:t>
                  </w:r>
                </w:p>
                <w:p w:rsidR="00E3604E" w:rsidRPr="00EA7DD1" w:rsidRDefault="00E3604E" w:rsidP="00E3604E">
                  <w:pPr>
                    <w:rPr>
                      <w:rFonts w:ascii="TH SarabunIT๙" w:hAnsi="TH SarabunIT๙" w:cs="TH SarabunIT๙"/>
                      <w:color w:val="1D1B11" w:themeColor="background2" w:themeShade="1A"/>
                      <w:sz w:val="20"/>
                      <w:szCs w:val="20"/>
                    </w:rPr>
                  </w:pPr>
                  <w:r w:rsidRPr="00EA7DD1">
                    <w:rPr>
                      <w:rFonts w:ascii="TH SarabunIT๙" w:hAnsi="TH SarabunIT๙" w:cs="TH SarabunIT๙" w:hint="cs"/>
                      <w:color w:val="1D1B11" w:themeColor="background2" w:themeShade="1A"/>
                      <w:sz w:val="20"/>
                      <w:szCs w:val="20"/>
                      <w:cs/>
                    </w:rPr>
                    <w:t>การเพิ่มขีดความสามารถภาคเกษตรอุตสาหกรรมต่อเนื่องจากการเกษตรและผลิตภัณฑ์ชุมชนและท้องถิ่น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022" o:spid="_x0000_s1032" style="position:absolute;margin-left:-.3pt;margin-top:5.9pt;width:129pt;height:39.75pt;z-index:25159219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" fillcolor="#92d050" strokecolor="#bc4542 [3045]">
            <v:fill color2="#f5e4e4 [501]" rotate="t" focus="100%" type="gradient"/>
            <v:shadow on="t" color="black" opacity="24903f" origin=",.5" offset="0,.55556mm"/>
            <v:textbox>
              <w:txbxContent>
                <w:p w:rsidR="00E3604E" w:rsidRPr="00EA7DD1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 w:rsidRPr="00EA7DD1">
                    <w:rPr>
                      <w:rFonts w:ascii="TH SarabunIT๙" w:hAnsi="TH SarabunIT๙" w:cs="TH SarabunIT๙" w:hint="cs"/>
                      <w:b/>
                      <w:bCs/>
                      <w:color w:val="1D1B11" w:themeColor="background2" w:themeShade="1A"/>
                      <w:sz w:val="22"/>
                      <w:szCs w:val="22"/>
                      <w:cs/>
                    </w:rPr>
                    <w:t>ยุทธศาสตร์การพัฒนาของอปท</w:t>
                  </w:r>
                  <w:r w:rsidRPr="00EA7DD1">
                    <w:rPr>
                      <w:rFonts w:ascii="TH SarabunIT๙" w:hAnsi="TH SarabunIT๙" w:cs="TH SarabunIT๙"/>
                      <w:b/>
                      <w:bCs/>
                      <w:color w:val="1D1B11" w:themeColor="background2" w:themeShade="1A"/>
                      <w:sz w:val="22"/>
                      <w:szCs w:val="22"/>
                      <w:cs/>
                    </w:rPr>
                    <w:t>.</w:t>
                  </w:r>
                </w:p>
                <w:p w:rsidR="00E3604E" w:rsidRPr="00EA7DD1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 w:rsidRPr="00EA7DD1">
                    <w:rPr>
                      <w:rFonts w:ascii="TH SarabunIT๙" w:hAnsi="TH SarabunIT๙" w:cs="TH SarabunIT๙" w:hint="cs"/>
                      <w:b/>
                      <w:bCs/>
                      <w:color w:val="1D1B11" w:themeColor="background2" w:themeShade="1A"/>
                      <w:sz w:val="22"/>
                      <w:szCs w:val="22"/>
                      <w:cs/>
                    </w:rPr>
                    <w:t>ในเขตจังหวัด</w:t>
                  </w:r>
                  <w:r w:rsidRPr="00EA7DD1">
                    <w:rPr>
                      <w:rFonts w:ascii="TH SarabunIT๙" w:hAnsi="TH SarabunIT๙" w:cs="TH SarabunIT๙"/>
                      <w:b/>
                      <w:bCs/>
                      <w:color w:val="1D1B11" w:themeColor="background2" w:themeShade="1A"/>
                      <w:sz w:val="22"/>
                      <w:szCs w:val="22"/>
                      <w:cs/>
                    </w:rPr>
                    <w:t>พัทลุง</w:t>
                  </w:r>
                </w:p>
              </w:txbxContent>
            </v:textbox>
          </v:roundrect>
        </w:pict>
      </w:r>
    </w:p>
    <w:p w:rsidR="00E3604E" w:rsidRPr="000F13DE" w:rsidRDefault="00E3604E" w:rsidP="00E3604E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3604E" w:rsidRPr="000F13DE" w:rsidRDefault="00B04D06" w:rsidP="00E3604E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line id="ตัวเชื่อมต่อตรง 1245" o:spid="_x0000_s1112" style="position:absolute;flip:x;z-index:251667968;visibility:visible" from="318.75pt,17.45pt" to="397.7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" strokecolor="#4579b8 [3044]"/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line id="ตัวเชื่อมต่อตรง 1241" o:spid="_x0000_s1110" style="position:absolute;flip:x;z-index:251665920;visibility:visible" from="663.95pt,1.7pt" to="706.7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" strokecolor="#4579b8 [3044]"/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line id="ตัวเชื่อมต่อตรง 1240" o:spid="_x0000_s1109" style="position:absolute;z-index:251664896;visibility:visible" from="603.2pt,13.7pt" to="663.9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" strokecolor="#4579b8 [3044]"/>
        </w:pict>
      </w:r>
    </w:p>
    <w:p w:rsidR="00E3604E" w:rsidRPr="000F13DE" w:rsidRDefault="00B04D06" w:rsidP="00E3604E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line id="ตัวเชื่อมต่อตรง 1244" o:spid="_x0000_s1111" style="position:absolute;flip:x;z-index:251666944;visibility:visible" from="460.5pt,9.7pt" to="496.7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" strokecolor="#4579b8 [3044]"/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line id="ตัวเชื่อมต่อตรง 1248" o:spid="_x0000_s1113" style="position:absolute;z-index:251668992;visibility:visible" from="295.7pt,9.7pt" to="460.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" strokecolor="#4579b8 [3044]"/>
        </w:pict>
      </w:r>
    </w:p>
    <w:p w:rsidR="00E3604E" w:rsidRDefault="00B04D06" w:rsidP="00E3604E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line id="ตัวเชื่อมต่อตรง 1268" o:spid="_x0000_s1114" style="position:absolute;z-index:251670016;visibility:visible" from="192.2pt,1.55pt" to="192.2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" strokecolor="#4579b8 [3044]"/>
        </w:pict>
      </w:r>
    </w:p>
    <w:p w:rsidR="00E3604E" w:rsidRPr="000F13DE" w:rsidRDefault="00B04D06" w:rsidP="00E3604E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034" o:spid="_x0000_s1041" style="position:absolute;margin-left:409.5pt;margin-top:10.45pt;width:116.15pt;height:56.7pt;z-index:25159321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E3604E" w:rsidRPr="00A953C7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0"/>
                      <w:szCs w:val="20"/>
                    </w:rPr>
                  </w:pPr>
                  <w:r w:rsidRPr="00A953C7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0"/>
                      <w:szCs w:val="20"/>
                      <w:cs/>
                    </w:rPr>
                    <w:t>ยุทธศาสตร์ที่๓</w:t>
                  </w:r>
                </w:p>
                <w:p w:rsidR="00E3604E" w:rsidRPr="00A953C7" w:rsidRDefault="00E3604E" w:rsidP="00E3604E">
                  <w:pPr>
                    <w:rPr>
                      <w:rFonts w:ascii="TH SarabunIT๙" w:hAnsi="TH SarabunIT๙" w:cs="TH SarabunIT๙"/>
                      <w:color w:val="4A442A" w:themeColor="background2" w:themeShade="40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4A442A" w:themeColor="background2" w:themeShade="40"/>
                      <w:sz w:val="20"/>
                      <w:szCs w:val="20"/>
                      <w:cs/>
                    </w:rPr>
                    <w:t>การบริหารจัดการทรัพยากรธรรมชาติและสิ่งแวดล้อม</w:t>
                  </w:r>
                  <w:bookmarkStart w:id="0" w:name="_GoBack"/>
                  <w:bookmarkEnd w:id="0"/>
                </w:p>
              </w:txbxContent>
            </v:textbox>
          </v:roundrect>
        </w:pict>
      </w:r>
      <w:r w:rsidRPr="00B04D06"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shape id="วงเล็บปีกกาขวา 1237" o:spid="_x0000_s1108" type="#_x0000_t88" style="position:absolute;margin-left:132.95pt;margin-top:13.55pt;width:6.75pt;height:26.25pt;z-index:2516638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" adj="463" strokecolor="#4579b8 [3044]"/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122" o:spid="_x0000_s1052" style="position:absolute;margin-left:256.05pt;margin-top:10.9pt;width:98.25pt;height:47.25pt;z-index:25160652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E3604E" w:rsidRPr="0050610B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0"/>
                      <w:szCs w:val="20"/>
                    </w:rPr>
                  </w:pPr>
                  <w:r w:rsidRPr="0050610B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0"/>
                      <w:szCs w:val="20"/>
                      <w:cs/>
                    </w:rPr>
                    <w:t>ยุทธศาสตร์ที่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0"/>
                      <w:szCs w:val="20"/>
                      <w:cs/>
                    </w:rPr>
                    <w:t>๒</w:t>
                  </w:r>
                </w:p>
                <w:p w:rsidR="00E3604E" w:rsidRPr="0050610B" w:rsidRDefault="00E3604E" w:rsidP="00E3604E">
                  <w:pPr>
                    <w:rPr>
                      <w:rFonts w:ascii="TH SarabunIT๙" w:hAnsi="TH SarabunIT๙" w:cs="TH SarabunIT๙"/>
                      <w:color w:val="4A442A" w:themeColor="background2" w:themeShade="40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การพัฒนาคนและสังคมให้มีคุณภาพ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033" o:spid="_x0000_s1040" style="position:absolute;margin-left:146.55pt;margin-top:10.9pt;width:102pt;height:40.5pt;z-index:25159424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E3604E" w:rsidRPr="00A953C7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0"/>
                      <w:szCs w:val="20"/>
                    </w:rPr>
                  </w:pPr>
                  <w:r w:rsidRPr="00A953C7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0"/>
                      <w:szCs w:val="20"/>
                      <w:cs/>
                    </w:rPr>
                    <w:t>ยุทธศาสตร์ที่</w:t>
                  </w:r>
                  <w:r w:rsidRPr="00A953C7"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0"/>
                      <w:szCs w:val="20"/>
                      <w:cs/>
                    </w:rPr>
                    <w:t xml:space="preserve"> 1</w:t>
                  </w:r>
                </w:p>
                <w:p w:rsidR="00E3604E" w:rsidRPr="00A953C7" w:rsidRDefault="00E3604E" w:rsidP="00E3604E">
                  <w:pPr>
                    <w:rPr>
                      <w:rFonts w:ascii="TH SarabunIT๙" w:hAnsi="TH SarabunIT๙" w:cs="TH SarabunIT๙"/>
                      <w:color w:val="4A442A" w:themeColor="background2" w:themeShade="40"/>
                      <w:sz w:val="20"/>
                      <w:szCs w:val="20"/>
                    </w:rPr>
                  </w:pPr>
                  <w:r w:rsidRPr="00A953C7"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ประชาชนอยู่ดีมีสุข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053" o:spid="_x0000_s1046" style="position:absolute;margin-left:607.8pt;margin-top:10.85pt;width:117.75pt;height:36.75pt;z-index:25160038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E3604E" w:rsidRPr="00B94E1B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0"/>
                      <w:szCs w:val="20"/>
                    </w:rPr>
                  </w:pPr>
                  <w:r w:rsidRPr="00B94E1B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0"/>
                      <w:szCs w:val="20"/>
                      <w:cs/>
                    </w:rPr>
                    <w:t>ยุทธศาสตร์ที่๕</w:t>
                  </w:r>
                </w:p>
                <w:p w:rsidR="00E3604E" w:rsidRPr="00B94E1B" w:rsidRDefault="00E3604E" w:rsidP="00E3604E">
                  <w:pPr>
                    <w:rPr>
                      <w:rFonts w:ascii="TH SarabunIT๙" w:hAnsi="TH SarabunIT๙" w:cs="TH SarabunIT๙"/>
                      <w:color w:val="4A442A" w:themeColor="background2" w:themeShade="40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ส่งเสริม</w:t>
                  </w:r>
                  <w:r w:rsidRPr="00B94E1B"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0"/>
                      <w:szCs w:val="20"/>
                      <w:cs/>
                    </w:rPr>
                    <w:t>การบริหารกิจการบ้านเมืองที่ดี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032" o:spid="_x0000_s1039" style="position:absolute;margin-left:-.3pt;margin-top:10.85pt;width:129pt;height:40.5pt;z-index:25159526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E3604E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2"/>
                      <w:szCs w:val="22"/>
                    </w:rPr>
                  </w:pPr>
                  <w:r w:rsidRPr="00A953C7"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2"/>
                      <w:szCs w:val="22"/>
                      <w:cs/>
                    </w:rPr>
                    <w:t>ยุทธศาสตร์การพัฒนา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2"/>
                      <w:szCs w:val="22"/>
                      <w:cs/>
                    </w:rPr>
                    <w:t>เทศบาลตำบล</w:t>
                  </w:r>
                </w:p>
                <w:p w:rsidR="00E3604E" w:rsidRPr="00A953C7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2"/>
                      <w:szCs w:val="2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2"/>
                      <w:szCs w:val="22"/>
                      <w:cs/>
                    </w:rPr>
                    <w:t>เขาหัวช้าง</w:t>
                  </w:r>
                </w:p>
              </w:txbxContent>
            </v:textbox>
          </v:roundrect>
        </w:pict>
      </w:r>
    </w:p>
    <w:p w:rsidR="00E3604E" w:rsidRDefault="00B04D06" w:rsidP="00E3604E">
      <w:pPr>
        <w:spacing w:before="240" w:after="200" w:line="276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line id="ตัวเชื่อมต่อตรง 1316" o:spid="_x0000_s1121" style="position:absolute;z-index:251677184;visibility:visible" from="473.25pt,40.35pt" to="473.2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" strokecolor="#4579b8 [3044]"/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line id="ตัวเชื่อมต่อตรง 1327" o:spid="_x0000_s1122" style="position:absolute;z-index:251678208;visibility:visible" from="663.95pt,29.85pt" to="663.95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" strokecolor="#4579b8 [3044]"/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line id="ตัวเชื่อมต่อตรง 1278" o:spid="_x0000_s1120" style="position:absolute;z-index:251676160;visibility:visible;mso-width-relative:margin;mso-height-relative:margin" from="303.95pt,40.35pt" to="303.95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" strokecolor="#4579b8 [3044]"/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line id="ตัวเชื่อมต่อตรง 1276" o:spid="_x0000_s1119" style="position:absolute;z-index:251675136;visibility:visible" from="192.2pt,33.6pt" to="192.2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" strokecolor="#4579b8 [3044]"/>
        </w:pict>
      </w:r>
    </w:p>
    <w:p w:rsidR="00E3604E" w:rsidRDefault="00B04D06" w:rsidP="00E3604E">
      <w:pPr>
        <w:spacing w:before="240" w:after="200" w:line="276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275" o:spid="_x0000_s1118" style="position:absolute;margin-left:611.45pt;margin-top:23.1pt;width:108.75pt;height:67.65pt;z-index:25167411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" fillcolor="#b3a2c7" strokeweight="1pt">
            <v:textbox>
              <w:txbxContent>
                <w:p w:rsidR="00E3604E" w:rsidRPr="00533962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F243E" w:themeColor="text2" w:themeShade="80"/>
                      <w:sz w:val="20"/>
                      <w:szCs w:val="20"/>
                    </w:rPr>
                  </w:pPr>
                  <w:r w:rsidRPr="00533962">
                    <w:rPr>
                      <w:rFonts w:ascii="TH SarabunIT๙" w:hAnsi="TH SarabunIT๙" w:cs="TH SarabunIT๙" w:hint="cs"/>
                      <w:b/>
                      <w:bCs/>
                      <w:color w:val="0F243E" w:themeColor="text2" w:themeShade="80"/>
                      <w:sz w:val="20"/>
                      <w:szCs w:val="20"/>
                      <w:cs/>
                    </w:rPr>
                    <w:t>เป้าประสงค์</w:t>
                  </w:r>
                </w:p>
                <w:p w:rsidR="00E3604E" w:rsidRPr="001F537A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</w:rPr>
                  </w:pPr>
                  <w:r w:rsidRPr="001F537A"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๑</w:t>
                  </w: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. พัฒนาระบบการบริหารจัดการบ้านเมืองที่ดี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273" o:spid="_x0000_s1117" style="position:absolute;margin-left:417.95pt;margin-top:17pt;width:107.7pt;height:73.75pt;z-index:25167308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" fillcolor="#b3a2c7" strokeweight="1pt">
            <v:textbox>
              <w:txbxContent>
                <w:p w:rsidR="00E3604E" w:rsidRPr="00533962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F243E" w:themeColor="text2" w:themeShade="80"/>
                      <w:sz w:val="20"/>
                      <w:szCs w:val="20"/>
                    </w:rPr>
                  </w:pPr>
                  <w:r w:rsidRPr="00533962">
                    <w:rPr>
                      <w:rFonts w:ascii="TH SarabunIT๙" w:hAnsi="TH SarabunIT๙" w:cs="TH SarabunIT๙" w:hint="cs"/>
                      <w:b/>
                      <w:bCs/>
                      <w:color w:val="0F243E" w:themeColor="text2" w:themeShade="80"/>
                      <w:sz w:val="20"/>
                      <w:szCs w:val="20"/>
                      <w:cs/>
                    </w:rPr>
                    <w:t>เป้าประสงค์</w:t>
                  </w:r>
                </w:p>
                <w:p w:rsidR="00E3604E" w:rsidRPr="00C52DFA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18"/>
                      <w:szCs w:val="18"/>
                      <w:cs/>
                    </w:rPr>
                  </w:pPr>
                  <w:r w:rsidRPr="00897C78">
                    <w:rPr>
                      <w:rFonts w:ascii="TH SarabunIT๙" w:hAnsi="TH SarabunIT๙" w:cs="TH SarabunIT๙" w:hint="cs"/>
                      <w:color w:val="0F243E" w:themeColor="text2" w:themeShade="80"/>
                      <w:sz w:val="18"/>
                      <w:szCs w:val="18"/>
                      <w:cs/>
                    </w:rPr>
                    <w:t>๑</w:t>
                  </w: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18"/>
                      <w:szCs w:val="18"/>
                      <w:cs/>
                    </w:rPr>
                    <w:t>.ส่งเสริมสนับสนุนการดูแลรักษาทรัพยากรธรรมชาติและสิ่งแวดล้อม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269" o:spid="_x0000_s1115" style="position:absolute;margin-left:144.95pt;margin-top:21.35pt;width:102pt;height:69.4pt;z-index:25167104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" fillcolor="#b3a2c7" strokeweight="1pt">
            <v:textbox>
              <w:txbxContent>
                <w:p w:rsidR="00E3604E" w:rsidRPr="00533962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F243E" w:themeColor="text2" w:themeShade="80"/>
                      <w:sz w:val="20"/>
                      <w:szCs w:val="20"/>
                    </w:rPr>
                  </w:pPr>
                  <w:r w:rsidRPr="00533962">
                    <w:rPr>
                      <w:rFonts w:ascii="TH SarabunIT๙" w:hAnsi="TH SarabunIT๙" w:cs="TH SarabunIT๙" w:hint="cs"/>
                      <w:b/>
                      <w:bCs/>
                      <w:color w:val="0F243E" w:themeColor="text2" w:themeShade="80"/>
                      <w:sz w:val="20"/>
                      <w:szCs w:val="20"/>
                      <w:cs/>
                    </w:rPr>
                    <w:t>เป้าประสงค์</w:t>
                  </w:r>
                </w:p>
                <w:p w:rsidR="00E3604E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  <w:cs/>
                    </w:rPr>
                  </w:pPr>
                  <w:r w:rsidRPr="00897C78"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๑</w:t>
                  </w:r>
                  <w:r w:rsidRPr="00897C78"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ก่อสร้าง ปรับปรุงซ่อมแซม บำรุงรักษาระบบสาธารณูปโภค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272" o:spid="_x0000_s1116" style="position:absolute;margin-left:255.95pt;margin-top:23.1pt;width:99.75pt;height:82.5pt;z-index:25167206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" fillcolor="#b3a2c7" strokeweight="1pt">
            <v:textbox>
              <w:txbxContent>
                <w:p w:rsidR="00E3604E" w:rsidRPr="00533962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F243E" w:themeColor="text2" w:themeShade="80"/>
                      <w:sz w:val="20"/>
                      <w:szCs w:val="20"/>
                    </w:rPr>
                  </w:pPr>
                  <w:r w:rsidRPr="00533962">
                    <w:rPr>
                      <w:rFonts w:ascii="TH SarabunIT๙" w:hAnsi="TH SarabunIT๙" w:cs="TH SarabunIT๙" w:hint="cs"/>
                      <w:b/>
                      <w:bCs/>
                      <w:color w:val="0F243E" w:themeColor="text2" w:themeShade="80"/>
                      <w:sz w:val="20"/>
                      <w:szCs w:val="20"/>
                      <w:cs/>
                    </w:rPr>
                    <w:t>เป้าประสงค์</w:t>
                  </w:r>
                </w:p>
                <w:p w:rsidR="00E3604E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</w:rPr>
                  </w:pPr>
                  <w:r w:rsidRPr="001F537A"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๑</w:t>
                  </w: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.พัฒนาคนให้มีความรู้ สุขภาพกาย สุขภาพใจดี</w:t>
                  </w:r>
                </w:p>
                <w:p w:rsidR="00E3604E" w:rsidRPr="001F537A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.สร้างครอบครัว ชุมชน สังคม ให้เข้มแข็ง</w:t>
                  </w:r>
                </w:p>
              </w:txbxContent>
            </v:textbox>
          </v:roundrect>
        </w:pict>
      </w:r>
    </w:p>
    <w:p w:rsidR="00E3604E" w:rsidRDefault="00E3604E" w:rsidP="00E3604E">
      <w:pPr>
        <w:spacing w:before="240" w:after="200" w:line="276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3604E" w:rsidRDefault="00E3604E" w:rsidP="00E3604E">
      <w:pPr>
        <w:spacing w:before="240" w:after="200" w:line="276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3604E" w:rsidRDefault="00E3604E" w:rsidP="00E3604E">
      <w:pPr>
        <w:spacing w:before="240" w:after="200" w:line="276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3604E" w:rsidRDefault="00E3604E" w:rsidP="00E3604E">
      <w:pPr>
        <w:spacing w:before="240" w:after="200" w:line="276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3604E" w:rsidRDefault="00E3604E" w:rsidP="00E3604E">
      <w:pPr>
        <w:spacing w:before="240" w:after="200" w:line="276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3604E" w:rsidRDefault="00E3604E" w:rsidP="00E3604E">
      <w:pPr>
        <w:spacing w:before="240" w:after="200" w:line="276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3604E" w:rsidRDefault="00E3604E" w:rsidP="00E3604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3604E" w:rsidRDefault="00E3604E" w:rsidP="00E3604E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3604E" w:rsidRPr="00E3604E" w:rsidRDefault="00B04D06" w:rsidP="00E3604E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125" o:spid="_x0000_s1053" style="position:absolute;left:0;text-align:left;margin-left:255.2pt;margin-top:43pt;width:99.75pt;height:163.5pt;z-index:25160755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E3604E" w:rsidRPr="00A045EA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F243E" w:themeColor="text2" w:themeShade="80"/>
                      <w:sz w:val="20"/>
                      <w:szCs w:val="20"/>
                      <w:cs/>
                    </w:rPr>
                  </w:pPr>
                  <w:r w:rsidRPr="00A045EA">
                    <w:rPr>
                      <w:rFonts w:ascii="TH SarabunIT๙" w:hAnsi="TH SarabunIT๙" w:cs="TH SarabunIT๙" w:hint="cs"/>
                      <w:b/>
                      <w:bCs/>
                      <w:color w:val="0F243E" w:themeColor="text2" w:themeShade="80"/>
                      <w:sz w:val="20"/>
                      <w:szCs w:val="20"/>
                      <w:cs/>
                    </w:rPr>
                    <w:t>กลยุทธ์</w:t>
                  </w:r>
                </w:p>
                <w:p w:rsidR="00E3604E" w:rsidRPr="001F537A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๑</w:t>
                  </w:r>
                  <w:r w:rsidRPr="001F537A"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  <w:cs/>
                    </w:rPr>
                    <w:t xml:space="preserve">. </w:t>
                  </w:r>
                  <w:r w:rsidRPr="001F537A"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ปรับปรุงฟื้นฟูแหล่งท่องเที่ยวเชิงอนุรักษ์เชิงวัฒนธรรมให้มีความโดดเด่น</w:t>
                  </w:r>
                </w:p>
                <w:p w:rsidR="00E3604E" w:rsidRPr="001F537A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</w:rPr>
                  </w:pPr>
                  <w:r w:rsidRPr="001F537A"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๒</w:t>
                  </w:r>
                  <w:r w:rsidRPr="001F537A"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  <w:cs/>
                    </w:rPr>
                    <w:t xml:space="preserve">. </w:t>
                  </w:r>
                  <w:r w:rsidRPr="001F537A"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จัดกิจกรรมส่งเสริมการท่องเที่ยวเชิงอนุรักษ์เชิงวัฒนธรรม</w:t>
                  </w:r>
                </w:p>
                <w:p w:rsidR="00E3604E" w:rsidRPr="001F537A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๓</w:t>
                  </w:r>
                  <w:r w:rsidRPr="001F537A"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  <w:cs/>
                    </w:rPr>
                    <w:t xml:space="preserve">. </w:t>
                  </w:r>
                  <w:r w:rsidRPr="001F537A"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การพัฒนาโครงสร้างพื้นฐานที่จำเป็นต่อการส่งเสริมการท่องเที่ยว</w:t>
                  </w:r>
                </w:p>
                <w:p w:rsidR="00E3604E" w:rsidRPr="00897C78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๔</w:t>
                  </w:r>
                  <w:r w:rsidRPr="001F537A"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  <w:cs/>
                    </w:rPr>
                    <w:t xml:space="preserve">. </w:t>
                  </w:r>
                  <w:r w:rsidRPr="001F537A"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การประชาสัมพันธ์แหล่งท่องเที่ยวให้เป็นที่รู้จักอย่างแพร่หลาย</w:t>
                  </w:r>
                </w:p>
              </w:txbxContent>
            </v:textbox>
          </v:roundrect>
        </w:pict>
      </w:r>
      <w:r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042" o:spid="_x0000_s1042" style="position:absolute;left:0;text-align:left;margin-left:147.95pt;margin-top:43pt;width:99pt;height:132pt;z-index:25159628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E3604E" w:rsidRPr="00A045EA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F243E" w:themeColor="text2" w:themeShade="80"/>
                      <w:sz w:val="20"/>
                      <w:szCs w:val="20"/>
                      <w:cs/>
                    </w:rPr>
                  </w:pPr>
                  <w:r w:rsidRPr="00A045EA">
                    <w:rPr>
                      <w:rFonts w:ascii="TH SarabunIT๙" w:hAnsi="TH SarabunIT๙" w:cs="TH SarabunIT๙" w:hint="cs"/>
                      <w:b/>
                      <w:bCs/>
                      <w:color w:val="0F243E" w:themeColor="text2" w:themeShade="80"/>
                      <w:sz w:val="20"/>
                      <w:szCs w:val="20"/>
                      <w:cs/>
                    </w:rPr>
                    <w:t>กลยุทธ์</w:t>
                  </w:r>
                </w:p>
                <w:p w:rsidR="00E3604E" w:rsidRPr="00A045EA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</w:rPr>
                  </w:pPr>
                  <w:r w:rsidRPr="00A045EA"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๑</w:t>
                  </w:r>
                  <w:r w:rsidRPr="00A045EA"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  <w:cs/>
                    </w:rPr>
                    <w:t xml:space="preserve">. </w:t>
                  </w:r>
                  <w:r w:rsidRPr="00A045EA"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การส่งเสริม และพัฒนาอาชีพให้กับประชาชน</w:t>
                  </w:r>
                </w:p>
                <w:p w:rsidR="00E3604E" w:rsidRPr="00A045EA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๒</w:t>
                  </w:r>
                  <w:r w:rsidRPr="00A045EA"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  <w:cs/>
                    </w:rPr>
                    <w:t xml:space="preserve">. </w:t>
                  </w:r>
                  <w:r w:rsidRPr="00A045EA"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การพัฒนาระบบสาธารณูปโภค สาธารณูปการพื้นฐานให้ครอบคลุมและมีมาตรฐาน</w:t>
                  </w:r>
                </w:p>
                <w:p w:rsidR="00E3604E" w:rsidRPr="00A045EA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๓</w:t>
                  </w:r>
                  <w:r w:rsidRPr="00A045EA"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  <w:cs/>
                    </w:rPr>
                    <w:t xml:space="preserve">. </w:t>
                  </w:r>
                  <w:r w:rsidRPr="00A045EA"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การเสริมสร้างความมั่นคงในชีวิตและทรัพย์สินรวมถึงภัยธรรมชาติ</w:t>
                  </w:r>
                </w:p>
              </w:txbxContent>
            </v:textbox>
          </v:roundrect>
        </w:pict>
      </w:r>
      <w:r w:rsidR="00E3604E"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>โครงสร้างความเชื่อมโยงแผน</w:t>
      </w:r>
      <w:r w:rsidR="00E3604E" w:rsidRPr="00622A4C"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>พัฒนา</w:t>
      </w:r>
      <w:r w:rsidR="00E3604E"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>ท้องถิ่น (</w:t>
      </w:r>
      <w:r w:rsidR="00E3604E" w:rsidRPr="00622A4C"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 พ.ศ.๒๕๖๑-๒๕๖</w:t>
      </w:r>
      <w:r w:rsidR="00E3604E"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>๕</w:t>
      </w:r>
      <w:r w:rsidR="00E3604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E3604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p w:rsidR="00E3604E" w:rsidRDefault="00E3604E" w:rsidP="00E3604E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3604E" w:rsidRDefault="00B04D06" w:rsidP="00E3604E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046" o:spid="_x0000_s1043" style="position:absolute;left:0;text-align:left;margin-left:363.95pt;margin-top:6.1pt;width:114.75pt;height:170.25pt;z-index:25159731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E3604E" w:rsidRPr="00A045EA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F243E" w:themeColor="text2" w:themeShade="80"/>
                      <w:sz w:val="20"/>
                      <w:szCs w:val="20"/>
                      <w:cs/>
                    </w:rPr>
                  </w:pPr>
                  <w:r w:rsidRPr="00A045EA">
                    <w:rPr>
                      <w:rFonts w:ascii="TH SarabunIT๙" w:hAnsi="TH SarabunIT๙" w:cs="TH SarabunIT๙" w:hint="cs"/>
                      <w:b/>
                      <w:bCs/>
                      <w:color w:val="0F243E" w:themeColor="text2" w:themeShade="80"/>
                      <w:sz w:val="20"/>
                      <w:szCs w:val="20"/>
                      <w:cs/>
                    </w:rPr>
                    <w:t>กลยุทธ์</w:t>
                  </w:r>
                </w:p>
                <w:p w:rsidR="00E3604E" w:rsidRPr="00C52DFA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18"/>
                      <w:szCs w:val="1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18"/>
                      <w:szCs w:val="18"/>
                      <w:cs/>
                    </w:rPr>
                    <w:t>๑</w:t>
                  </w:r>
                  <w:r w:rsidRPr="00897C78">
                    <w:rPr>
                      <w:rFonts w:ascii="TH SarabunIT๙" w:hAnsi="TH SarabunIT๙" w:cs="TH SarabunIT๙"/>
                      <w:color w:val="0F243E" w:themeColor="text2" w:themeShade="80"/>
                      <w:sz w:val="18"/>
                      <w:szCs w:val="18"/>
                      <w:cs/>
                    </w:rPr>
                    <w:t xml:space="preserve">. </w:t>
                  </w:r>
                  <w:r w:rsidRPr="00897C78">
                    <w:rPr>
                      <w:rFonts w:ascii="TH SarabunIT๙" w:hAnsi="TH SarabunIT๙" w:cs="TH SarabunIT๙" w:hint="cs"/>
                      <w:color w:val="0F243E" w:themeColor="text2" w:themeShade="80"/>
                      <w:sz w:val="18"/>
                      <w:szCs w:val="18"/>
                      <w:cs/>
                    </w:rPr>
                    <w:t>การพัฒนาคน</w:t>
                  </w: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18"/>
                      <w:szCs w:val="18"/>
                      <w:cs/>
                    </w:rPr>
                    <w:t>ให้มี</w:t>
                  </w:r>
                  <w:r w:rsidRPr="00897C78">
                    <w:rPr>
                      <w:rFonts w:ascii="TH SarabunIT๙" w:hAnsi="TH SarabunIT๙" w:cs="TH SarabunIT๙" w:hint="cs"/>
                      <w:color w:val="0F243E" w:themeColor="text2" w:themeShade="80"/>
                      <w:sz w:val="18"/>
                      <w:szCs w:val="18"/>
                      <w:cs/>
                    </w:rPr>
                    <w:t>คุณธรรม</w:t>
                  </w: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18"/>
                      <w:szCs w:val="18"/>
                      <w:cs/>
                    </w:rPr>
                    <w:t>จริยธรรมในการดำเนินชีวิต</w:t>
                  </w:r>
                </w:p>
                <w:p w:rsidR="00E3604E" w:rsidRPr="00897C78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18"/>
                      <w:szCs w:val="1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18"/>
                      <w:szCs w:val="18"/>
                      <w:cs/>
                    </w:rPr>
                    <w:t>๒</w:t>
                  </w:r>
                  <w:r w:rsidRPr="00897C78">
                    <w:rPr>
                      <w:rFonts w:ascii="TH SarabunIT๙" w:hAnsi="TH SarabunIT๙" w:cs="TH SarabunIT๙"/>
                      <w:color w:val="0F243E" w:themeColor="text2" w:themeShade="80"/>
                      <w:sz w:val="18"/>
                      <w:szCs w:val="18"/>
                      <w:cs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18"/>
                      <w:szCs w:val="18"/>
                      <w:cs/>
                    </w:rPr>
                    <w:t>การจัดการศึกษาเรียนรู้ตลอดชีวิต มีมาตรฐาน ทั่วถึง เป็นสังคมอุดมปัญญา</w:t>
                  </w:r>
                </w:p>
                <w:p w:rsidR="00E3604E" w:rsidRPr="00897C78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18"/>
                      <w:szCs w:val="18"/>
                    </w:rPr>
                  </w:pP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18"/>
                      <w:szCs w:val="18"/>
                      <w:cs/>
                    </w:rPr>
                    <w:t>๓</w:t>
                  </w:r>
                  <w:r w:rsidRPr="00897C78">
                    <w:rPr>
                      <w:rFonts w:ascii="TH SarabunIT๙" w:hAnsi="TH SarabunIT๙" w:cs="TH SarabunIT๙"/>
                      <w:color w:val="0F243E" w:themeColor="text2" w:themeShade="80"/>
                      <w:sz w:val="18"/>
                      <w:szCs w:val="18"/>
                      <w:cs/>
                    </w:rPr>
                    <w:t xml:space="preserve">. </w:t>
                  </w:r>
                  <w:r w:rsidRPr="00897C78">
                    <w:rPr>
                      <w:rFonts w:ascii="TH SarabunIT๙" w:hAnsi="TH SarabunIT๙" w:cs="TH SarabunIT๙" w:hint="cs"/>
                      <w:color w:val="0F243E" w:themeColor="text2" w:themeShade="80"/>
                      <w:sz w:val="18"/>
                      <w:szCs w:val="18"/>
                      <w:cs/>
                    </w:rPr>
                    <w:t>การเสริมสร้างสุขภาวะข</w:t>
                  </w: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18"/>
                      <w:szCs w:val="18"/>
                      <w:cs/>
                    </w:rPr>
                    <w:t>องประชาชนอย่างครบวงจรและมี</w:t>
                  </w:r>
                  <w:r w:rsidRPr="00897C78">
                    <w:rPr>
                      <w:rFonts w:ascii="TH SarabunIT๙" w:hAnsi="TH SarabunIT๙" w:cs="TH SarabunIT๙" w:hint="cs"/>
                      <w:color w:val="0F243E" w:themeColor="text2" w:themeShade="80"/>
                      <w:sz w:val="18"/>
                      <w:szCs w:val="18"/>
                      <w:cs/>
                    </w:rPr>
                    <w:t>มาตรฐาน</w:t>
                  </w:r>
                </w:p>
                <w:p w:rsidR="00E3604E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18"/>
                      <w:szCs w:val="18"/>
                    </w:rPr>
                  </w:pP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18"/>
                      <w:szCs w:val="18"/>
                      <w:cs/>
                    </w:rPr>
                    <w:t>๔</w:t>
                  </w:r>
                  <w:r w:rsidRPr="00897C78">
                    <w:rPr>
                      <w:rFonts w:ascii="TH SarabunIT๙" w:hAnsi="TH SarabunIT๙" w:cs="TH SarabunIT๙"/>
                      <w:color w:val="0F243E" w:themeColor="text2" w:themeShade="80"/>
                      <w:sz w:val="18"/>
                      <w:szCs w:val="18"/>
                      <w:cs/>
                    </w:rPr>
                    <w:t xml:space="preserve">. </w:t>
                  </w:r>
                  <w:r w:rsidRPr="00897C78">
                    <w:rPr>
                      <w:rFonts w:ascii="TH SarabunIT๙" w:hAnsi="TH SarabunIT๙" w:cs="TH SarabunIT๙" w:hint="cs"/>
                      <w:color w:val="0F243E" w:themeColor="text2" w:themeShade="80"/>
                      <w:sz w:val="18"/>
                      <w:szCs w:val="18"/>
                      <w:cs/>
                    </w:rPr>
                    <w:t>การส่งเสริมและสงเคราะห์</w:t>
                  </w: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18"/>
                      <w:szCs w:val="18"/>
                      <w:cs/>
                    </w:rPr>
                    <w:t>สวัสดิการให้</w:t>
                  </w:r>
                  <w:r w:rsidRPr="00897C78">
                    <w:rPr>
                      <w:rFonts w:ascii="TH SarabunIT๙" w:hAnsi="TH SarabunIT๙" w:cs="TH SarabunIT๙" w:hint="cs"/>
                      <w:color w:val="0F243E" w:themeColor="text2" w:themeShade="80"/>
                      <w:sz w:val="18"/>
                      <w:szCs w:val="18"/>
                      <w:cs/>
                    </w:rPr>
                    <w:t>แก่เด็กเยาวชน</w:t>
                  </w: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18"/>
                      <w:szCs w:val="18"/>
                      <w:cs/>
                    </w:rPr>
                    <w:t>ผู้</w:t>
                  </w:r>
                  <w:r w:rsidRPr="00897C78">
                    <w:rPr>
                      <w:rFonts w:ascii="TH SarabunIT๙" w:hAnsi="TH SarabunIT๙" w:cs="TH SarabunIT๙" w:hint="cs"/>
                      <w:color w:val="0F243E" w:themeColor="text2" w:themeShade="80"/>
                      <w:sz w:val="18"/>
                      <w:szCs w:val="18"/>
                      <w:cs/>
                    </w:rPr>
                    <w:t>พิการ</w:t>
                  </w: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18"/>
                      <w:szCs w:val="18"/>
                      <w:cs/>
                    </w:rPr>
                    <w:t xml:space="preserve">ผู้สูงอายุ </w:t>
                  </w:r>
                  <w:r w:rsidRPr="00897C78">
                    <w:rPr>
                      <w:rFonts w:ascii="TH SarabunIT๙" w:hAnsi="TH SarabunIT๙" w:cs="TH SarabunIT๙" w:hint="cs"/>
                      <w:color w:val="0F243E" w:themeColor="text2" w:themeShade="80"/>
                      <w:sz w:val="18"/>
                      <w:szCs w:val="18"/>
                      <w:cs/>
                    </w:rPr>
                    <w:t>และผู้ด้อยโอกาส</w:t>
                  </w:r>
                </w:p>
                <w:p w:rsidR="00E3604E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18"/>
                      <w:szCs w:val="18"/>
                    </w:rPr>
                  </w:pP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18"/>
                      <w:szCs w:val="18"/>
                      <w:cs/>
                    </w:rPr>
                    <w:t>๕. การอนุรักษ์ ศิลปวัฒนธรรมประเพณี และภูมิปัญญาท้องถิ่น</w:t>
                  </w:r>
                </w:p>
                <w:p w:rsidR="00E3604E" w:rsidRPr="00897C78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18"/>
                      <w:szCs w:val="18"/>
                    </w:rPr>
                  </w:pP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18"/>
                      <w:szCs w:val="18"/>
                      <w:cs/>
                    </w:rPr>
                    <w:t>๖. การส่งเสริมกีฬาและนันทนาการ</w:t>
                  </w:r>
                  <w:r w:rsidRPr="00897C78">
                    <w:rPr>
                      <w:rFonts w:ascii="TH SarabunIT๙" w:hAnsi="TH SarabunIT๙" w:cs="TH SarabunIT๙"/>
                      <w:color w:val="0F243E" w:themeColor="text2" w:themeShade="80"/>
                      <w:sz w:val="18"/>
                      <w:szCs w:val="18"/>
                      <w:cs/>
                    </w:rPr>
                    <w:tab/>
                  </w:r>
                </w:p>
              </w:txbxContent>
            </v:textbox>
          </v:roundrect>
        </w:pict>
      </w:r>
      <w:r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049" o:spid="_x0000_s1045" style="position:absolute;left:0;text-align:left;margin-left:609.2pt;margin-top:6.1pt;width:111pt;height:132.75pt;z-index:25159936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E3604E" w:rsidRPr="00A045EA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F243E" w:themeColor="text2" w:themeShade="80"/>
                      <w:sz w:val="20"/>
                      <w:szCs w:val="20"/>
                      <w:cs/>
                    </w:rPr>
                  </w:pPr>
                  <w:r w:rsidRPr="00A045EA">
                    <w:rPr>
                      <w:rFonts w:ascii="TH SarabunIT๙" w:hAnsi="TH SarabunIT๙" w:cs="TH SarabunIT๙" w:hint="cs"/>
                      <w:b/>
                      <w:bCs/>
                      <w:color w:val="0F243E" w:themeColor="text2" w:themeShade="80"/>
                      <w:sz w:val="20"/>
                      <w:szCs w:val="20"/>
                      <w:cs/>
                    </w:rPr>
                    <w:t>กลยุทธ์</w:t>
                  </w:r>
                </w:p>
                <w:p w:rsidR="00E3604E" w:rsidRPr="00897C78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๑</w:t>
                  </w:r>
                  <w:r w:rsidRPr="00897C78"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 xml:space="preserve"> พัฒนาศักยภาพทรัพยากรบริหารขององค์กร ให้มีขีดความสามารถในการให้บริการประชาชน</w:t>
                  </w:r>
                </w:p>
                <w:p w:rsidR="00E3604E" w:rsidRPr="00F85B4F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๒.การเสริมสร้างธรรมาภิบาลในองค์กร ชุมชน</w:t>
                  </w:r>
                </w:p>
                <w:p w:rsidR="00E3604E" w:rsidRPr="00897C78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๓.ส่งเสริมการมีส่วนร่วมทางการเมือง การบริหาร อย่างมีคุณภาพให้กับประชาชน</w:t>
                  </w:r>
                </w:p>
                <w:p w:rsidR="00E3604E" w:rsidRDefault="00E3604E" w:rsidP="00E3604E"/>
              </w:txbxContent>
            </v:textbox>
          </v:roundrect>
        </w:pict>
      </w:r>
      <w:r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048" o:spid="_x0000_s1044" style="position:absolute;left:0;text-align:left;margin-left:486.95pt;margin-top:6.1pt;width:114.75pt;height:186.75pt;z-index:25159833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E3604E" w:rsidRPr="00A045EA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F243E" w:themeColor="text2" w:themeShade="80"/>
                      <w:sz w:val="20"/>
                      <w:szCs w:val="20"/>
                      <w:cs/>
                    </w:rPr>
                  </w:pPr>
                  <w:r w:rsidRPr="00A045EA">
                    <w:rPr>
                      <w:rFonts w:ascii="TH SarabunIT๙" w:hAnsi="TH SarabunIT๙" w:cs="TH SarabunIT๙" w:hint="cs"/>
                      <w:b/>
                      <w:bCs/>
                      <w:color w:val="0F243E" w:themeColor="text2" w:themeShade="80"/>
                      <w:sz w:val="20"/>
                      <w:szCs w:val="20"/>
                      <w:cs/>
                    </w:rPr>
                    <w:t>กลยุทธ์</w:t>
                  </w:r>
                </w:p>
                <w:p w:rsidR="00E3604E" w:rsidRPr="00A045EA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</w:rPr>
                  </w:pPr>
                  <w:r w:rsidRPr="00A045EA"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๑.การสร้างสมดุลของการใช้ประโยชน์และการอนุรักษ์ที่ยั่งยืน</w:t>
                  </w:r>
                </w:p>
                <w:p w:rsidR="00E3604E" w:rsidRPr="00A045EA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</w:rPr>
                  </w:pPr>
                  <w:r w:rsidRPr="00A045EA"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๒.บริหารจัดการน้ำให้เกิดประโยชน์ต่อภาคเกษตรและการท่องเที่ยว</w:t>
                  </w:r>
                </w:p>
                <w:p w:rsidR="00E3604E" w:rsidRPr="00A045EA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</w:rPr>
                  </w:pPr>
                  <w:r w:rsidRPr="00A045EA"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๓.การอนุรักษ์พัฒนาฟื้นฟูทรัพยากรธรรมชาติดินและป่าไม้ตามแนวพระราชดำริ</w:t>
                  </w:r>
                </w:p>
                <w:p w:rsidR="00E3604E" w:rsidRPr="00A045EA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</w:rPr>
                  </w:pPr>
                  <w:r w:rsidRPr="00A045EA"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๔.การควบคุมมลพิษจากขยะน้ำเสียฝุ่นละอองกลิ่นและเสียง</w:t>
                  </w:r>
                </w:p>
                <w:p w:rsidR="00E3604E" w:rsidRPr="00A045EA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</w:rPr>
                  </w:pPr>
                  <w:r w:rsidRPr="00A045EA"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๕.ส่งเสริมให้เด็กเยาวชน</w:t>
                  </w:r>
                </w:p>
                <w:p w:rsidR="00E3604E" w:rsidRPr="00A045EA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</w:rPr>
                  </w:pPr>
                  <w:r w:rsidRPr="00A045EA"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๖.ประชาชนทั่วไปได้มีส่วนร่วมอนุรักษ์ฟื้นฟูทรัพยากรธรรมชาติและสิ่งแวดล้อม</w:t>
                  </w:r>
                </w:p>
              </w:txbxContent>
            </v:textbox>
          </v:roundrect>
        </w:pict>
      </w:r>
    </w:p>
    <w:p w:rsidR="00E3604E" w:rsidRDefault="00E3604E" w:rsidP="00E3604E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3604E" w:rsidRDefault="00E3604E" w:rsidP="00E3604E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3604E" w:rsidRDefault="00E3604E" w:rsidP="00E3604E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3604E" w:rsidRDefault="00E3604E" w:rsidP="00E3604E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3604E" w:rsidRDefault="00E3604E" w:rsidP="00E3604E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3604E" w:rsidRDefault="00E3604E" w:rsidP="00E3604E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3604E" w:rsidRDefault="00B04D06" w:rsidP="00E3604E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pict>
          <v:line id="ตัวเชื่อมต่อตรง 436" o:spid="_x0000_s1133" style="position:absolute;left:0;text-align:left;z-index:251689472;visibility:visible" from="663.95pt,12.3pt" to="663.9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" strokecolor="#4579b8 [3044]"/>
        </w:pict>
      </w:r>
      <w:r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pict>
          <v:line id="ตัวเชื่อมต่อตรง 424" o:spid="_x0000_s1129" style="position:absolute;left:0;text-align:left;z-index:251685376;visibility:visible" from="196.7pt,12.3pt" to="196.7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" strokecolor="#4579b8 [3044]"/>
        </w:pict>
      </w:r>
    </w:p>
    <w:p w:rsidR="00E3604E" w:rsidRDefault="00E3604E" w:rsidP="00E3604E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3604E" w:rsidRDefault="00B04D06" w:rsidP="00E3604E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pict>
          <v:line id="ตัวเชื่อมต่อตรง 425" o:spid="_x0000_s1130" style="position:absolute;left:0;text-align:left;z-index:251686400;visibility:visible" from="301.7pt,7.65pt" to="301.7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" strokecolor="#4579b8 [3044]"/>
        </w:pict>
      </w:r>
      <w:r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pict>
          <v:line id="ตัวเชื่อมต่อตรง 433" o:spid="_x0000_s1132" style="position:absolute;left:0;text-align:left;z-index:251688448;visibility:visible;mso-width-relative:margin" from="416.45pt,13.65pt" to="416.4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" strokecolor="#4579b8 [3044]"/>
        </w:pict>
      </w:r>
    </w:p>
    <w:p w:rsidR="00E3604E" w:rsidRDefault="00B04D06" w:rsidP="00E3604E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419" o:spid="_x0000_s1125" style="position:absolute;left:0;text-align:left;margin-left:264.95pt;margin-top:9.8pt;width:99pt;height:46.55pt;z-index:25168128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E3604E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</w:rPr>
                  </w:pPr>
                  <w:r w:rsidRPr="00A045EA"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๑</w:t>
                  </w:r>
                  <w:r w:rsidRPr="00A045EA"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  <w:cs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การศาสนา วัฒนธรรมและนันทนาการ</w:t>
                  </w:r>
                </w:p>
                <w:p w:rsidR="00E3604E" w:rsidRPr="00BD52B6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</w:rPr>
                    <w:t>2.</w:t>
                  </w: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การศึกษา</w:t>
                  </w:r>
                </w:p>
              </w:txbxContent>
            </v:textbox>
          </v:roundrect>
        </w:pict>
      </w:r>
      <w:r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337" o:spid="_x0000_s1123" style="position:absolute;left:0;text-align:left;margin-left:147.95pt;margin-top:9.8pt;width:107.25pt;height:86.25pt;z-index:25167923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E3604E" w:rsidRPr="00A045EA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  <w:cs/>
                    </w:rPr>
                  </w:pPr>
                  <w:r w:rsidRPr="00A045EA"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๑</w:t>
                  </w:r>
                  <w:r w:rsidRPr="00A045EA"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  <w:cs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สร้างความเข้มแข็งของชุมชน</w:t>
                  </w:r>
                </w:p>
                <w:p w:rsidR="00E3604E" w:rsidRPr="00A045EA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๒</w:t>
                  </w:r>
                  <w:r w:rsidRPr="00A045EA"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  <w:cs/>
                    </w:rPr>
                    <w:t xml:space="preserve">. </w:t>
                  </w:r>
                  <w:r w:rsidRPr="00A045EA"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การ</w:t>
                  </w: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เกษตร</w:t>
                  </w:r>
                </w:p>
                <w:p w:rsidR="00E3604E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๓</w:t>
                  </w:r>
                  <w:r w:rsidRPr="00A045EA"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  <w:cs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อุตสาหกรรมและการโยธา</w:t>
                  </w:r>
                </w:p>
                <w:p w:rsidR="00E3604E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๔. การพาณิชย์</w:t>
                  </w:r>
                </w:p>
                <w:p w:rsidR="00E3604E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๕. การรักษาความสงบภายใน</w:t>
                  </w:r>
                </w:p>
                <w:p w:rsidR="00E3604E" w:rsidRPr="00A045EA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๖. งบกลาง</w:t>
                  </w:r>
                </w:p>
              </w:txbxContent>
            </v:textbox>
          </v:roundrect>
        </w:pict>
      </w:r>
      <w:r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line id="ตัวเชื่อมต่อตรง 428" o:spid="_x0000_s1131" style="position:absolute;left:0;text-align:left;z-index:251687424;visibility:visible" from="543.95pt,12.05pt" to="54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" strokecolor="#4579b8 [3044]"/>
        </w:pict>
      </w:r>
      <w:r w:rsidRPr="00B04D06"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shape id="วงเล็บปีกกาขวา 437" o:spid="_x0000_s1134" type="#_x0000_t88" style="position:absolute;left:0;text-align:left;margin-left:135.95pt;margin-top:11.65pt;width:6.75pt;height:26.25pt;z-index:2516904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" adj="463" strokecolor="#4a7ebb"/>
        </w:pict>
      </w:r>
      <w:r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420" o:spid="_x0000_s1126" style="position:absolute;left:0;text-align:left;margin-left:369.95pt;margin-top:9.8pt;width:99pt;height:86.25pt;z-index:25168230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E3604E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</w:rPr>
                  </w:pPr>
                  <w:r w:rsidRPr="00A045EA"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๑</w:t>
                  </w:r>
                  <w:r w:rsidRPr="00A045EA"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  <w:cs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การศาสนา วัฒนธรรมและนันทนาการ</w:t>
                  </w:r>
                </w:p>
                <w:p w:rsidR="00E3604E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๒. การศึกษา</w:t>
                  </w:r>
                </w:p>
                <w:p w:rsidR="00E3604E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๓. งบกลาง</w:t>
                  </w:r>
                </w:p>
                <w:p w:rsidR="00E3604E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๔. สาธารณสุข</w:t>
                  </w:r>
                </w:p>
                <w:p w:rsidR="00E3604E" w:rsidRPr="00A045EA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๕. สร้างความเข้มแข็งชุมชน</w:t>
                  </w:r>
                </w:p>
              </w:txbxContent>
            </v:textbox>
          </v:roundrect>
        </w:pict>
      </w:r>
      <w:r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338" o:spid="_x0000_s1124" style="position:absolute;left:0;text-align:left;margin-left:2.7pt;margin-top:12.05pt;width:129pt;height:24.75pt;z-index:25168025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E3604E" w:rsidRPr="000E4292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F243E" w:themeColor="text2" w:themeShade="80"/>
                      <w:sz w:val="22"/>
                      <w:szCs w:val="22"/>
                      <w:cs/>
                    </w:rPr>
                  </w:pPr>
                  <w:r w:rsidRPr="000E4292">
                    <w:rPr>
                      <w:rFonts w:ascii="TH SarabunIT๙" w:hAnsi="TH SarabunIT๙" w:cs="TH SarabunIT๙" w:hint="cs"/>
                      <w:b/>
                      <w:bCs/>
                      <w:color w:val="0F243E" w:themeColor="text2" w:themeShade="80"/>
                      <w:sz w:val="22"/>
                      <w:szCs w:val="22"/>
                      <w:cs/>
                    </w:rPr>
                    <w:t>แผนงาน</w:t>
                  </w:r>
                </w:p>
              </w:txbxContent>
            </v:textbox>
          </v:roundrect>
        </w:pict>
      </w:r>
    </w:p>
    <w:p w:rsidR="00E3604E" w:rsidRDefault="00B04D06" w:rsidP="00E3604E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line id="ตัวเชื่อมต่อตรง 440" o:spid="_x0000_s1137" style="position:absolute;left:0;text-align:left;z-index:251693568;visibility:visible;mso-height-relative:margin" from="301.7pt,38.25pt" to="301.7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" strokecolor="#4579b8 [3044]"/>
        </w:pict>
      </w:r>
      <w:r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line id="ตัวเชื่อมต่อตรง 443" o:spid="_x0000_s1140" style="position:absolute;left:0;text-align:left;z-index:251696640;visibility:visible;mso-height-relative:margin" from="663.95pt,38.25pt" to="663.9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" strokecolor="#4579b8 [3044]"/>
        </w:pict>
      </w:r>
      <w:r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line id="ตัวเชื่อมต่อตรง 442" o:spid="_x0000_s1139" style="position:absolute;left:0;text-align:left;z-index:251695616;visibility:visible;mso-height-relative:margin" from="543.95pt,49.5pt" to="543.9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" strokecolor="#4579b8 [3044]"/>
        </w:pict>
      </w:r>
      <w:r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line id="ตัวเชื่อมต่อตรง 441" o:spid="_x0000_s1138" style="position:absolute;left:0;text-align:left;z-index:251694592;visibility:visible;mso-height-relative:margin" from="416.45pt,78pt" to="416.4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" strokecolor="#4579b8 [3044]"/>
        </w:pict>
      </w:r>
      <w:r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line id="ตัวเชื่อมต่อตรง 439" o:spid="_x0000_s1136" style="position:absolute;left:0;text-align:left;z-index:251692544;visibility:visible;mso-height-relative:margin" from="196.7pt,78pt" to="196.7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" strokecolor="#4579b8 [3044]"/>
        </w:pict>
      </w:r>
      <w:r w:rsidRPr="00B04D06">
        <w:rPr>
          <w:rFonts w:ascii="TH SarabunIT๙" w:eastAsia="Calibri" w:hAnsi="TH SarabunIT๙" w:cs="TH SarabunIT๙"/>
          <w:noProof/>
          <w:color w:val="0D0D0D"/>
          <w:sz w:val="32"/>
          <w:szCs w:val="32"/>
        </w:rPr>
        <w:pict>
          <v:shape id="วงเล็บปีกกาขวา 438" o:spid="_x0000_s1135" type="#_x0000_t88" style="position:absolute;left:0;text-align:left;margin-left:134.45pt;margin-top:103.1pt;width:6.75pt;height:26.25pt;z-index:2516915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" adj="463" strokecolor="#4579b8 [3044]"/>
        </w:pict>
      </w:r>
      <w:r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027" o:spid="_x0000_s1051" style="position:absolute;left:0;text-align:left;margin-left:147.95pt;margin-top:104.25pt;width:594pt;height:21pt;z-index:25160550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E3604E" w:rsidRPr="00F23E9D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F243E" w:themeColor="text2" w:themeShade="80"/>
                      <w:sz w:val="22"/>
                      <w:szCs w:val="22"/>
                      <w:cs/>
                    </w:rPr>
                  </w:pPr>
                  <w:r w:rsidRPr="00F23E9D">
                    <w:rPr>
                      <w:rFonts w:ascii="TH SarabunIT๙" w:hAnsi="TH SarabunIT๙" w:cs="TH SarabunIT๙" w:hint="cs"/>
                      <w:b/>
                      <w:bCs/>
                      <w:color w:val="0F243E" w:themeColor="text2" w:themeShade="80"/>
                      <w:sz w:val="22"/>
                      <w:szCs w:val="22"/>
                      <w:cs/>
                    </w:rPr>
                    <w:t>โครงการ</w:t>
                  </w:r>
                </w:p>
              </w:txbxContent>
            </v:textbox>
          </v:roundrect>
        </w:pict>
      </w:r>
      <w:r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818" o:spid="_x0000_s1050" style="position:absolute;left:0;text-align:left;margin-left:1.95pt;margin-top:103.5pt;width:129pt;height:24.75pt;z-index:25160448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E3604E" w:rsidRPr="00F85B4F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F243E" w:themeColor="text2" w:themeShade="80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F243E" w:themeColor="text2" w:themeShade="80"/>
                      <w:sz w:val="24"/>
                      <w:szCs w:val="24"/>
                      <w:cs/>
                    </w:rPr>
                    <w:t>ผลผลิต/โครงการ</w:t>
                  </w:r>
                </w:p>
              </w:txbxContent>
            </v:textbox>
          </v:roundrect>
        </w:pict>
      </w:r>
      <w:r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423" o:spid="_x0000_s1128" style="position:absolute;left:0;text-align:left;margin-left:618.2pt;margin-top:3.75pt;width:99pt;height:34.5pt;z-index:25168435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E3604E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  <w:cs/>
                    </w:rPr>
                  </w:pPr>
                  <w:r w:rsidRPr="00A045EA"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๑</w:t>
                  </w:r>
                  <w:r w:rsidRPr="00A045EA"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  <w:cs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บริหารงานทั่วไป</w:t>
                  </w:r>
                </w:p>
                <w:p w:rsidR="00E3604E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๒. งบกลาง</w:t>
                  </w:r>
                </w:p>
              </w:txbxContent>
            </v:textbox>
          </v:roundrect>
        </w:pict>
      </w:r>
      <w:r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421" o:spid="_x0000_s1127" style="position:absolute;left:0;text-align:left;margin-left:494.45pt;margin-top:3.75pt;width:99pt;height:45.75pt;z-index:25168332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E3604E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  <w:cs/>
                    </w:rPr>
                  </w:pPr>
                  <w:r w:rsidRPr="00A045EA"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๑</w:t>
                  </w:r>
                  <w:r w:rsidRPr="00A045EA"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  <w:cs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บริหารงานทั่วไป</w:t>
                  </w:r>
                </w:p>
                <w:p w:rsidR="00E3604E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๒. เกษตร</w:t>
                  </w:r>
                </w:p>
                <w:p w:rsidR="00E3604E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๓. เคหะและชุมชน</w:t>
                  </w:r>
                </w:p>
              </w:txbxContent>
            </v:textbox>
          </v:roundrect>
        </w:pict>
      </w:r>
      <w:r w:rsidR="00E3604E">
        <w:rPr>
          <w:rFonts w:ascii="TH SarabunIT๙" w:eastAsia="Calibri" w:hAnsi="TH SarabunIT๙" w:cs="TH SarabunIT๙"/>
          <w:b/>
          <w:bCs/>
          <w:sz w:val="32"/>
          <w:szCs w:val="32"/>
        </w:rPr>
        <w:br w:type="page"/>
      </w:r>
    </w:p>
    <w:p w:rsidR="00E3604E" w:rsidRPr="000F13DE" w:rsidRDefault="00E3604E" w:rsidP="00E3604E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3604E" w:rsidRPr="000F13DE" w:rsidRDefault="00B04D06" w:rsidP="00E3604E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pict>
          <v:roundrect id="สี่เหลี่ยมผืนผ้ามุมมน 828" o:spid="_x0000_s1049" style="position:absolute;margin-left:132.45pt;margin-top:.95pt;width:604.8pt;height:30.8pt;z-index:251603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" fillcolor="#ffc000" strokecolor="#4bacc6" strokeweight="1pt">
            <v:textbox>
              <w:txbxContent>
                <w:p w:rsidR="00E3604E" w:rsidRPr="00955D7B" w:rsidRDefault="00E3604E" w:rsidP="00E36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1D1B11" w:themeColor="background2" w:themeShade="1A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ชุมชนเข้มแข็ง สิ่งแวดล้อมน่าอยู่   บูรณาการศึกษา โครงสร้างพื้นฐานพัฒนา ส่งเสริมงานศาสนาวัฒนธรรม น้อมนำปรัชญาเศรษฐกิจพอเพียง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AutoShape 883" o:spid="_x0000_s1048" type="#_x0000_t93" style="position:absolute;margin-left:99.45pt;margin-top:3.2pt;width:24pt;height:19.5pt;z-index:251602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" adj="12825" fillcolor="window" strokecolor="#4bacc6" strokeweight="1pt"/>
        </w:pict>
      </w:r>
      <w:r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pict>
          <v:roundrect id="AutoShape 882" o:spid="_x0000_s1047" style="position:absolute;margin-left:-.3pt;margin-top:.95pt;width:91.5pt;height:24.75pt;z-index:251601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" fillcolor="#ffc000" strokecolor="#4bacc6" strokeweight="1pt">
            <v:textbox>
              <w:txbxContent>
                <w:p w:rsidR="00E3604E" w:rsidRPr="00955D7B" w:rsidRDefault="00E3604E" w:rsidP="00E3604E">
                  <w:pPr>
                    <w:jc w:val="center"/>
                    <w:rPr>
                      <w:rFonts w:ascii="TH SarabunPSK" w:hAnsi="TH SarabunPSK" w:cs="TH SarabunPSK"/>
                      <w:color w:val="1D1B11" w:themeColor="background2" w:themeShade="1A"/>
                    </w:rPr>
                  </w:pPr>
                  <w:r w:rsidRPr="00955D7B">
                    <w:rPr>
                      <w:rFonts w:ascii="TH SarabunPSK" w:hAnsi="TH SarabunPSK" w:cs="TH SarabunPSK"/>
                      <w:b/>
                      <w:bCs/>
                      <w:color w:val="1D1B11" w:themeColor="background2" w:themeShade="1A"/>
                      <w:cs/>
                    </w:rPr>
                    <w:t>วิสัยทัศน์</w:t>
                  </w:r>
                </w:p>
              </w:txbxContent>
            </v:textbox>
          </v:roundrect>
        </w:pict>
      </w:r>
    </w:p>
    <w:p w:rsidR="00E3604E" w:rsidRDefault="00B04D06" w:rsidP="00E3604E">
      <w:pPr>
        <w:spacing w:after="200" w:line="276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line id="ตัวเชื่อมต่อตรง 1369" o:spid="_x0000_s1156" style="position:absolute;z-index:251713024;visibility:visible" from="329.25pt,.95pt" to="660.2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" strokecolor="#4579b8 [3044]"/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line id="ตัวเชื่อมต่อตรง 1366" o:spid="_x0000_s1154" style="position:absolute;flip:x;z-index:251710976;visibility:visible" from="288.95pt,.95pt" to="320.5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" strokecolor="#4579b8 [3044]"/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line id="ตัวเชื่อมต่อตรง 1367" o:spid="_x0000_s1155" style="position:absolute;z-index:251712000;visibility:visible" from="320.55pt,.95pt" to="467.4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" strokecolor="#4579b8 [3044]"/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line id="ตัวเชื่อมต่อตรง 1365" o:spid="_x0000_s1153" style="position:absolute;flip:x;z-index:251709952;visibility:visible" from="178.05pt,.95pt" to="320.5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" strokecolor="#4579b8 [3044]"/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shape id="_x0000_s1142" type="#_x0000_t93" style="position:absolute;margin-left:99.45pt;margin-top:34.65pt;width:24pt;height:19.5pt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" adj="12825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</v:shape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_x0000_s1141" style="position:absolute;margin-left:-.3pt;margin-top:32.4pt;width:91.5pt;height:24.75pt;z-index:2516976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" fillcolor="#92d050" strokecolor="#4579b8 [3044]">
            <v:fill color2="#e4ecf5 [500]" rotate="t" focus="100%" type="gradient"/>
            <v:shadow on="t" color="black" opacity="24903f" origin=",.5" offset="0,.55556mm"/>
            <v:textbox>
              <w:txbxContent>
                <w:p w:rsidR="00E3604E" w:rsidRPr="00955D7B" w:rsidRDefault="00E3604E" w:rsidP="00E3604E">
                  <w:pPr>
                    <w:jc w:val="center"/>
                    <w:rPr>
                      <w:rFonts w:ascii="TH SarabunPSK" w:hAnsi="TH SarabunPSK" w:cs="TH SarabunPSK"/>
                      <w:color w:val="1D1B11" w:themeColor="background2" w:themeShade="1A"/>
                    </w:rPr>
                  </w:pPr>
                  <w:r w:rsidRPr="00955D7B">
                    <w:rPr>
                      <w:rFonts w:ascii="TH SarabunPSK" w:hAnsi="TH SarabunPSK" w:cs="TH SarabunPSK" w:hint="cs"/>
                      <w:b/>
                      <w:bCs/>
                      <w:color w:val="1D1B11" w:themeColor="background2" w:themeShade="1A"/>
                      <w:cs/>
                    </w:rPr>
                    <w:t>ยุทธศาสตร์</w:t>
                  </w:r>
                </w:p>
              </w:txbxContent>
            </v:textbox>
          </v:roundrect>
        </w:pict>
      </w:r>
    </w:p>
    <w:p w:rsidR="00E3604E" w:rsidRDefault="00B04D06" w:rsidP="00E3604E">
      <w:pPr>
        <w:spacing w:after="200" w:line="276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347" o:spid="_x0000_s1144" style="position:absolute;margin-left:411.2pt;margin-top:3.85pt;width:157.3pt;height:54.75pt;z-index:25170073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" fillcolor="#92d050" strokecolor="#4579b8 [3044]">
            <v:fill color2="#e4ecf5 [500]" rotate="t" focus="100%" type="gradient"/>
            <v:shadow on="t" color="black" opacity="24903f" origin=",.5" offset="0,.55556mm"/>
            <v:textbox>
              <w:txbxContent>
                <w:p w:rsidR="00E3604E" w:rsidRPr="00955D7B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</w:pPr>
                  <w:r w:rsidRPr="00955D7B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4"/>
                      <w:szCs w:val="24"/>
                      <w:cs/>
                    </w:rPr>
                    <w:t>ยุทธศาสตร์ที่๓</w:t>
                  </w:r>
                </w:p>
                <w:p w:rsidR="00E3604E" w:rsidRPr="00955D7B" w:rsidRDefault="00BB3EAB" w:rsidP="00E3604E">
                  <w:pPr>
                    <w:rPr>
                      <w:rFonts w:ascii="TH SarabunIT๙" w:hAnsi="TH SarabunIT๙" w:cs="TH SarabunIT๙"/>
                      <w:color w:val="4A442A" w:themeColor="background2" w:themeShade="40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4A442A" w:themeColor="background2" w:themeShade="40"/>
                      <w:sz w:val="24"/>
                      <w:szCs w:val="24"/>
                      <w:cs/>
                    </w:rPr>
                    <w:t>การบริหารจัดการ</w:t>
                  </w:r>
                  <w:r w:rsidR="00E3604E">
                    <w:rPr>
                      <w:rFonts w:ascii="TH SarabunPSK" w:hAnsi="TH SarabunPSK" w:cs="TH SarabunPSK" w:hint="cs"/>
                      <w:color w:val="4A442A" w:themeColor="background2" w:themeShade="40"/>
                      <w:sz w:val="24"/>
                      <w:szCs w:val="24"/>
                      <w:cs/>
                    </w:rPr>
                    <w:t>ทรัพยากร</w:t>
                  </w:r>
                  <w:r w:rsidR="00E3604E"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4"/>
                      <w:szCs w:val="24"/>
                      <w:cs/>
                    </w:rPr>
                    <w:t>ธรรมชาติและสิ่งแวดล้อม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350" o:spid="_x0000_s1145" style="position:absolute;margin-left:606.2pt;margin-top:3.85pt;width:117.75pt;height:54.75pt;z-index:25170176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" fillcolor="#92d050" strokecolor="#4579b8 [3044]">
            <v:fill color2="#e4ecf5 [500]" rotate="t" focus="100%" type="gradient"/>
            <v:shadow on="t" color="black" opacity="24903f" origin=",.5" offset="0,.55556mm"/>
            <v:textbox>
              <w:txbxContent>
                <w:p w:rsidR="00E3604E" w:rsidRPr="00955D7B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4"/>
                      <w:szCs w:val="24"/>
                      <w:cs/>
                    </w:rPr>
                    <w:t>ยุทธศาสตร์ที่๔</w:t>
                  </w:r>
                </w:p>
                <w:p w:rsidR="00E3604E" w:rsidRPr="00955D7B" w:rsidRDefault="00E3604E" w:rsidP="00E3604E">
                  <w:pPr>
                    <w:rPr>
                      <w:rFonts w:ascii="TH SarabunIT๙" w:hAnsi="TH SarabunIT๙" w:cs="TH SarabunIT๙"/>
                      <w:color w:val="4A442A" w:themeColor="background2" w:themeShade="40"/>
                      <w:sz w:val="24"/>
                      <w:szCs w:val="24"/>
                    </w:rPr>
                  </w:pPr>
                  <w:r w:rsidRPr="00955D7B"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4"/>
                      <w:szCs w:val="24"/>
                      <w:cs/>
                    </w:rPr>
                    <w:t>ส่งเสริมการบริหารกิจการบ้านเมืองที่ดี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346" o:spid="_x0000_s1143" style="position:absolute;margin-left:133.05pt;margin-top:.3pt;width:102pt;height:47.65pt;z-index:25169971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" fillcolor="#92d050" strokecolor="#4579b8 [3044]">
            <v:fill color2="#e4ecf5 [500]" rotate="t" focus="100%" type="gradient"/>
            <v:shadow on="t" color="black" opacity="24903f" origin=",.5" offset="0,.55556mm"/>
            <v:textbox>
              <w:txbxContent>
                <w:p w:rsidR="00E3604E" w:rsidRPr="00955D7B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</w:pPr>
                  <w:r w:rsidRPr="00955D7B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4"/>
                      <w:szCs w:val="24"/>
                      <w:cs/>
                    </w:rPr>
                    <w:t>ยุทธศาสตร์ที่</w:t>
                  </w:r>
                  <w:r w:rsidRPr="00955D7B"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4"/>
                      <w:szCs w:val="24"/>
                      <w:cs/>
                    </w:rPr>
                    <w:t xml:space="preserve"> 1</w:t>
                  </w:r>
                </w:p>
                <w:p w:rsidR="00E3604E" w:rsidRPr="00955D7B" w:rsidRDefault="00E3604E" w:rsidP="00E3604E">
                  <w:pPr>
                    <w:rPr>
                      <w:rFonts w:ascii="TH SarabunIT๙" w:hAnsi="TH SarabunIT๙" w:cs="TH SarabunIT๙"/>
                      <w:color w:val="4A442A" w:themeColor="background2" w:themeShade="40"/>
                      <w:sz w:val="24"/>
                      <w:szCs w:val="24"/>
                    </w:rPr>
                  </w:pPr>
                  <w:r w:rsidRPr="00955D7B"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4"/>
                      <w:szCs w:val="24"/>
                      <w:cs/>
                    </w:rPr>
                    <w:t>ประชาชนอยู่ดีมีสุข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352" o:spid="_x0000_s1146" style="position:absolute;margin-left:275.45pt;margin-top:3.85pt;width:104.25pt;height:54.75pt;z-index:25170278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" fillcolor="#92d050" strokecolor="#4579b8 [3044]">
            <v:fill color2="#e4ecf5 [500]" rotate="t" focus="100%" type="gradient"/>
            <v:shadow on="t" color="black" opacity="24903f" origin=",.5" offset="0,.55556mm"/>
            <v:textbox>
              <w:txbxContent>
                <w:p w:rsidR="00E3604E" w:rsidRPr="00955D7B" w:rsidRDefault="00E3604E" w:rsidP="00E360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</w:pPr>
                  <w:r w:rsidRPr="00955D7B">
                    <w:rPr>
                      <w:rFonts w:ascii="TH SarabunIT๙" w:hAnsi="TH SarabunIT๙" w:cs="TH SarabunIT๙" w:hint="cs"/>
                      <w:b/>
                      <w:bCs/>
                      <w:color w:val="4A442A" w:themeColor="background2" w:themeShade="40"/>
                      <w:sz w:val="24"/>
                      <w:szCs w:val="24"/>
                      <w:cs/>
                    </w:rPr>
                    <w:t>ยุทธศาสตร์ที่๒</w:t>
                  </w:r>
                </w:p>
                <w:p w:rsidR="00E3604E" w:rsidRPr="00955D7B" w:rsidRDefault="00E3604E" w:rsidP="00E3604E">
                  <w:pPr>
                    <w:rPr>
                      <w:rFonts w:ascii="TH SarabunIT๙" w:hAnsi="TH SarabunIT๙" w:cs="TH SarabunIT๙"/>
                      <w:color w:val="4A442A" w:themeColor="background2" w:themeShade="40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color w:val="4A442A" w:themeColor="background2" w:themeShade="40"/>
                      <w:sz w:val="24"/>
                      <w:szCs w:val="24"/>
                      <w:cs/>
                    </w:rPr>
                    <w:t>การพัฒนาคนและสังคมให้มีคุณภาพ</w:t>
                  </w:r>
                </w:p>
              </w:txbxContent>
            </v:textbox>
          </v:roundrect>
        </w:pict>
      </w:r>
    </w:p>
    <w:p w:rsidR="00E3604E" w:rsidRDefault="00B04D06" w:rsidP="00E3604E">
      <w:pPr>
        <w:spacing w:after="200" w:line="276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line id="ตัวเชื่อมต่อตรง 752" o:spid="_x0000_s1159" style="position:absolute;z-index:251716096;visibility:visible;mso-height-relative:margin" from="660.2pt,27.05pt" to="660.2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" strokecolor="#4579b8 [3044]"/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line id="ตัวเชื่อมต่อตรง 755" o:spid="_x0000_s1160" style="position:absolute;z-index:251717120;visibility:visible;mso-height-relative:margin" from="488.25pt,27.8pt" to="488.2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" strokecolor="#4579b8 [3044]"/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line id="ตัวเชื่อมต่อตรง 1371" o:spid="_x0000_s1158" style="position:absolute;z-index:251715072;visibility:visible;mso-height-relative:margin" from="320.55pt,27.8pt" to="320.5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" strokecolor="#4579b8 [3044]"/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line id="ตัวเชื่อมต่อตรง 1370" o:spid="_x0000_s1157" style="position:absolute;z-index:251714048;visibility:visible" from="178.05pt,17pt" to="178.0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" strokecolor="#4579b8 [3044]"/>
        </w:pict>
      </w:r>
    </w:p>
    <w:p w:rsidR="00E3604E" w:rsidRDefault="00B04D06" w:rsidP="00E3604E">
      <w:pPr>
        <w:spacing w:after="200" w:line="276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358" o:spid="_x0000_s1148" style="position:absolute;margin-left:275.45pt;margin-top:11.25pt;width:114.75pt;height:70.95pt;z-index:25170483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" fillcolor="#00b0f0" strokecolor="#94b64e [3046]">
            <v:fill color2="#f0f4e6 [502]" rotate="t" focus="100%" type="gradient"/>
            <v:shadow on="t" color="black" opacity="24903f" origin=",.5" offset="0,.55556mm"/>
            <v:textbox>
              <w:txbxContent>
                <w:p w:rsidR="00E3604E" w:rsidRPr="00C90286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4"/>
                      <w:szCs w:val="24"/>
                    </w:rPr>
                  </w:pPr>
                  <w:r w:rsidRPr="00C90286">
                    <w:rPr>
                      <w:rFonts w:ascii="TH SarabunIT๙" w:hAnsi="TH SarabunIT๙" w:cs="TH SarabunIT๙" w:hint="cs"/>
                      <w:color w:val="0F243E" w:themeColor="text2" w:themeShade="80"/>
                      <w:sz w:val="24"/>
                      <w:szCs w:val="24"/>
                      <w:cs/>
                    </w:rPr>
                    <w:t>๑.พัฒนาคนให้มีความรู้ สุขภาพกาย สุขภาพใจดี</w:t>
                  </w:r>
                </w:p>
                <w:p w:rsidR="00E3604E" w:rsidRPr="00C90286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4"/>
                      <w:szCs w:val="24"/>
                      <w:cs/>
                    </w:rPr>
                  </w:pPr>
                  <w:r w:rsidRPr="00C90286">
                    <w:rPr>
                      <w:rFonts w:ascii="TH SarabunIT๙" w:hAnsi="TH SarabunIT๙" w:cs="TH SarabunIT๙"/>
                      <w:color w:val="0F243E" w:themeColor="text2" w:themeShade="80"/>
                      <w:sz w:val="24"/>
                      <w:szCs w:val="24"/>
                    </w:rPr>
                    <w:t>2</w:t>
                  </w:r>
                  <w:r w:rsidRPr="00C90286">
                    <w:rPr>
                      <w:rFonts w:ascii="TH SarabunIT๙" w:hAnsi="TH SarabunIT๙" w:cs="TH SarabunIT๙" w:hint="cs"/>
                      <w:color w:val="0F243E" w:themeColor="text2" w:themeShade="80"/>
                      <w:sz w:val="24"/>
                      <w:szCs w:val="24"/>
                      <w:cs/>
                    </w:rPr>
                    <w:t>.สร้างครอบครัว ชุมชน สังคม ให้เข้มแข็ง</w:t>
                  </w:r>
                </w:p>
                <w:p w:rsidR="00E3604E" w:rsidRPr="00C90286" w:rsidRDefault="00E3604E" w:rsidP="00E3604E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362" o:spid="_x0000_s1150" style="position:absolute;margin-left:609.8pt;margin-top:16.95pt;width:112.5pt;height:58.5pt;z-index:25170688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" fillcolor="#00b0f0" strokecolor="#94b64e [3046]">
            <v:fill color2="#f0f4e6 [502]" rotate="t" focus="100%" type="gradient"/>
            <v:shadow on="t" color="black" opacity="24903f" origin=",.5" offset="0,.55556mm"/>
            <v:textbox>
              <w:txbxContent>
                <w:p w:rsidR="00E3604E" w:rsidRPr="00C90286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4"/>
                      <w:szCs w:val="24"/>
                    </w:rPr>
                  </w:pPr>
                  <w:r w:rsidRPr="00C90286">
                    <w:rPr>
                      <w:rFonts w:ascii="TH SarabunIT๙" w:hAnsi="TH SarabunIT๙" w:cs="TH SarabunIT๙" w:hint="cs"/>
                      <w:color w:val="0F243E" w:themeColor="text2" w:themeShade="80"/>
                      <w:sz w:val="24"/>
                      <w:szCs w:val="24"/>
                      <w:cs/>
                    </w:rPr>
                    <w:t>๑. พัฒนาระบบการบริหารจัดการบ้านเมืองที่ดี</w:t>
                  </w:r>
                </w:p>
                <w:p w:rsidR="00E3604E" w:rsidRPr="00C90286" w:rsidRDefault="00E3604E" w:rsidP="00E3604E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353" o:spid="_x0000_s1147" style="position:absolute;margin-left:132.95pt;margin-top:6.8pt;width:102pt;height:64.9pt;z-index:25170380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" fillcolor="#00b0f0" strokecolor="#94b64e [3046]">
            <v:fill color2="#f0f4e6 [502]" rotate="t" focus="100%" type="gradient"/>
            <v:shadow on="t" color="black" opacity="24903f" origin=",.5" offset="0,.55556mm"/>
            <v:textbox>
              <w:txbxContent>
                <w:p w:rsidR="00E3604E" w:rsidRPr="00C90286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4"/>
                      <w:szCs w:val="24"/>
                      <w:cs/>
                    </w:rPr>
                  </w:pPr>
                  <w:r w:rsidRPr="00C90286">
                    <w:rPr>
                      <w:rFonts w:ascii="TH SarabunIT๙" w:hAnsi="TH SarabunIT๙" w:cs="TH SarabunIT๙" w:hint="cs"/>
                      <w:color w:val="0F243E" w:themeColor="text2" w:themeShade="80"/>
                      <w:sz w:val="24"/>
                      <w:szCs w:val="24"/>
                      <w:cs/>
                    </w:rPr>
                    <w:t>๑</w:t>
                  </w:r>
                  <w:r w:rsidRPr="00C90286">
                    <w:rPr>
                      <w:rFonts w:ascii="TH SarabunIT๙" w:hAnsi="TH SarabunIT๙" w:cs="TH SarabunIT๙"/>
                      <w:color w:val="0F243E" w:themeColor="text2" w:themeShade="80"/>
                      <w:sz w:val="24"/>
                      <w:szCs w:val="24"/>
                      <w:cs/>
                    </w:rPr>
                    <w:t>.</w:t>
                  </w:r>
                  <w:r w:rsidRPr="00C90286">
                    <w:rPr>
                      <w:rFonts w:ascii="TH SarabunIT๙" w:hAnsi="TH SarabunIT๙" w:cs="TH SarabunIT๙" w:hint="cs"/>
                      <w:color w:val="0F243E" w:themeColor="text2" w:themeShade="80"/>
                      <w:sz w:val="24"/>
                      <w:szCs w:val="24"/>
                      <w:cs/>
                    </w:rPr>
                    <w:t xml:space="preserve"> ก่อสร้าง ปรับปรุงซ่อมแซม บำรุงรักษาระบบสาธารณูปโภค</w:t>
                  </w:r>
                </w:p>
                <w:p w:rsidR="00E3604E" w:rsidRPr="00C90286" w:rsidRDefault="00E3604E" w:rsidP="00E3604E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361" o:spid="_x0000_s1149" style="position:absolute;margin-left:434.3pt;margin-top:20.7pt;width:107.25pt;height:54.75pt;z-index:25170585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" fillcolor="#00b0f0" strokecolor="#94b64e [3046]">
            <v:fill color2="#f0f4e6 [502]" rotate="t" focus="100%" type="gradient"/>
            <v:shadow on="t" color="black" opacity="24903f" origin=",.5" offset="0,.55556mm"/>
            <v:textbox>
              <w:txbxContent>
                <w:p w:rsidR="00E3604E" w:rsidRPr="00955D7B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4"/>
                      <w:szCs w:val="24"/>
                    </w:rPr>
                  </w:pPr>
                  <w:r w:rsidRPr="00955D7B">
                    <w:rPr>
                      <w:rFonts w:ascii="TH SarabunIT๙" w:hAnsi="TH SarabunIT๙" w:cs="TH SarabunIT๙" w:hint="cs"/>
                      <w:color w:val="0F243E" w:themeColor="text2" w:themeShade="80"/>
                      <w:sz w:val="24"/>
                      <w:szCs w:val="24"/>
                      <w:cs/>
                    </w:rPr>
                    <w:t>๑. ทรัพยากรธรรมชาติและสิ่งแวดล้อม ได้รับการส่งเสริม อนุรักษ์และฟื้นฟู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shape id="_x0000_s1152" type="#_x0000_t93" style="position:absolute;margin-left:100.2pt;margin-top:9pt;width:24pt;height:19.5pt;z-index:25170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" adj="12825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</v:shape>
        </w:pict>
      </w:r>
      <w:r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_x0000_s1151" style="position:absolute;margin-left:.45pt;margin-top:6.75pt;width:91.5pt;height:24.75pt;z-index:2517079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" fillcolor="#00b0f0" strokecolor="#94b64e [3046]">
            <v:fill color2="#f0f4e6 [502]" rotate="t" focus="100%" type="gradient"/>
            <v:shadow on="t" color="black" opacity="24903f" origin=",.5" offset="0,.55556mm"/>
            <v:textbox>
              <w:txbxContent>
                <w:p w:rsidR="00E3604E" w:rsidRPr="00955D7B" w:rsidRDefault="00E3604E" w:rsidP="00E3604E">
                  <w:pPr>
                    <w:jc w:val="center"/>
                    <w:rPr>
                      <w:rFonts w:ascii="TH SarabunPSK" w:hAnsi="TH SarabunPSK" w:cs="TH SarabunPSK"/>
                      <w:color w:val="1D1B11" w:themeColor="background2" w:themeShade="1A"/>
                      <w:cs/>
                    </w:rPr>
                  </w:pPr>
                  <w:r w:rsidRPr="00955D7B">
                    <w:rPr>
                      <w:rFonts w:ascii="TH SarabunPSK" w:hAnsi="TH SarabunPSK" w:cs="TH SarabunPSK" w:hint="cs"/>
                      <w:b/>
                      <w:bCs/>
                      <w:color w:val="1D1B11" w:themeColor="background2" w:themeShade="1A"/>
                      <w:cs/>
                    </w:rPr>
                    <w:t>เป้าประสงค์</w:t>
                  </w:r>
                </w:p>
              </w:txbxContent>
            </v:textbox>
          </v:roundrect>
        </w:pict>
      </w:r>
    </w:p>
    <w:p w:rsidR="00E3604E" w:rsidRDefault="00E3604E" w:rsidP="00E3604E">
      <w:pPr>
        <w:spacing w:after="200" w:line="276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3604E" w:rsidRDefault="00E3604E" w:rsidP="00E3604E">
      <w:pPr>
        <w:spacing w:after="200" w:line="276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3604E" w:rsidRDefault="00E3604E" w:rsidP="00E3604E">
      <w:pPr>
        <w:spacing w:after="200" w:line="276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3604E" w:rsidRDefault="00E3604E" w:rsidP="00E3604E">
      <w:pPr>
        <w:spacing w:after="200" w:line="276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3604E" w:rsidRDefault="00E3604E" w:rsidP="00E3604E">
      <w:pPr>
        <w:spacing w:after="200" w:line="276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3604E" w:rsidRDefault="00E3604E" w:rsidP="00E3604E">
      <w:pPr>
        <w:spacing w:after="200" w:line="276" w:lineRule="auto"/>
        <w:jc w:val="thaiDistribute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3604E" w:rsidRDefault="00E3604E" w:rsidP="00E3604E">
      <w:pPr>
        <w:spacing w:after="200" w:line="276" w:lineRule="auto"/>
        <w:jc w:val="thaiDistribute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3604E" w:rsidRDefault="00E3604E" w:rsidP="00E3604E">
      <w:pPr>
        <w:spacing w:after="200" w:line="276" w:lineRule="auto"/>
        <w:jc w:val="thaiDistribute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3604E" w:rsidRDefault="00E3604E" w:rsidP="00E3604E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br w:type="page"/>
      </w:r>
      <w:r w:rsidR="00B04D06"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lastRenderedPageBreak/>
        <w:pict>
          <v:roundrect id="Text Box 1414" o:spid="_x0000_s1170" style="position:absolute;left:0;text-align:left;margin-left:249.95pt;margin-top:286.8pt;width:103.5pt;height:158.7pt;z-index:25172736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" fillcolor="#00b050" strokecolor="#4a7ebb">
            <v:fill color2="#e5eeff" rotate="t" focus="100%" type="gradient"/>
            <v:shadow on="t" color="black" opacity="24903f" origin=",.5" offset="0,.55556mm"/>
            <v:textbox>
              <w:txbxContent>
                <w:p w:rsidR="00E3604E" w:rsidRPr="00342CFD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4"/>
                      <w:szCs w:val="24"/>
                    </w:rPr>
                  </w:pPr>
                  <w:r w:rsidRPr="00342CFD">
                    <w:rPr>
                      <w:rFonts w:ascii="TH SarabunIT๙" w:hAnsi="TH SarabunIT๙" w:cs="TH SarabunIT๙" w:hint="cs"/>
                      <w:color w:val="0F243E" w:themeColor="text2" w:themeShade="80"/>
                      <w:sz w:val="24"/>
                      <w:szCs w:val="24"/>
                      <w:cs/>
                    </w:rPr>
                    <w:t>๑</w:t>
                  </w:r>
                  <w:r w:rsidRPr="00342CFD">
                    <w:rPr>
                      <w:rFonts w:ascii="TH SarabunIT๙" w:hAnsi="TH SarabunIT๙" w:cs="TH SarabunIT๙"/>
                      <w:color w:val="0F243E" w:themeColor="text2" w:themeShade="80"/>
                      <w:sz w:val="24"/>
                      <w:szCs w:val="24"/>
                      <w:cs/>
                    </w:rPr>
                    <w:t xml:space="preserve">. </w:t>
                  </w:r>
                  <w:r w:rsidRPr="00342CFD">
                    <w:rPr>
                      <w:rFonts w:ascii="TH SarabunIT๙" w:hAnsi="TH SarabunIT๙" w:cs="TH SarabunIT๙" w:hint="cs"/>
                      <w:color w:val="0F243E" w:themeColor="text2" w:themeShade="80"/>
                      <w:sz w:val="24"/>
                      <w:szCs w:val="24"/>
                      <w:cs/>
                    </w:rPr>
                    <w:t>สร้างสังคมแห่งการเรียนรู้ตลอดชีวิต</w:t>
                  </w:r>
                </w:p>
                <w:p w:rsidR="00E3604E" w:rsidRPr="00342CFD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4"/>
                      <w:szCs w:val="24"/>
                    </w:rPr>
                  </w:pPr>
                  <w:r w:rsidRPr="00342CFD">
                    <w:rPr>
                      <w:rFonts w:ascii="TH SarabunIT๙" w:hAnsi="TH SarabunIT๙" w:cs="TH SarabunIT๙"/>
                      <w:color w:val="0F243E" w:themeColor="text2" w:themeShade="80"/>
                      <w:sz w:val="24"/>
                      <w:szCs w:val="24"/>
                    </w:rPr>
                    <w:t>2</w:t>
                  </w:r>
                  <w:r w:rsidRPr="00342CFD">
                    <w:rPr>
                      <w:rFonts w:ascii="TH SarabunIT๙" w:hAnsi="TH SarabunIT๙" w:cs="TH SarabunIT๙" w:hint="cs"/>
                      <w:color w:val="0F243E" w:themeColor="text2" w:themeShade="80"/>
                      <w:sz w:val="24"/>
                      <w:szCs w:val="24"/>
                      <w:cs/>
                    </w:rPr>
                    <w:t>.พัฒนาคนให้มีความรู้คู่คุณธรรม</w:t>
                  </w:r>
                </w:p>
                <w:p w:rsidR="00E3604E" w:rsidRPr="00897C78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0"/>
                      <w:szCs w:val="20"/>
                      <w:cs/>
                    </w:rPr>
                  </w:pPr>
                  <w:r w:rsidRPr="00342CFD">
                    <w:rPr>
                      <w:rFonts w:ascii="TH SarabunIT๙" w:hAnsi="TH SarabunIT๙" w:cs="TH SarabunIT๙"/>
                      <w:color w:val="0F243E" w:themeColor="text2" w:themeShade="80"/>
                      <w:sz w:val="24"/>
                      <w:szCs w:val="24"/>
                    </w:rPr>
                    <w:t>3</w:t>
                  </w:r>
                  <w:r w:rsidRPr="00342CFD">
                    <w:rPr>
                      <w:rFonts w:ascii="TH SarabunIT๙" w:hAnsi="TH SarabunIT๙" w:cs="TH SarabunIT๙" w:hint="cs"/>
                      <w:color w:val="0F243E" w:themeColor="text2" w:themeShade="80"/>
                      <w:sz w:val="24"/>
                      <w:szCs w:val="24"/>
                      <w:cs/>
                    </w:rPr>
                    <w:t>.การอนุรักษ์สืบทอดประเพณี วัฒนธรรมที่ดีงามและพัฒนาภูมิปัญญาท้องถิ่นให้เกิดประโยชน์ต่อการพัฒนา</w:t>
                  </w:r>
                  <w:r>
                    <w:rPr>
                      <w:rFonts w:ascii="TH SarabunIT๙" w:hAnsi="TH SarabunIT๙" w:cs="TH SarabunIT๙" w:hint="cs"/>
                      <w:color w:val="0F243E" w:themeColor="text2" w:themeShade="80"/>
                      <w:sz w:val="20"/>
                      <w:szCs w:val="20"/>
                      <w:cs/>
                    </w:rPr>
                    <w:t>เศรษฐกิจและสังคม</w:t>
                  </w:r>
                </w:p>
              </w:txbxContent>
            </v:textbox>
          </v:roundrect>
        </w:pict>
      </w:r>
      <w:r w:rsidR="00B04D06"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line id="ตัวเชื่อมต่อตรง 1424" o:spid="_x0000_s1176" style="position:absolute;left:0;text-align:left;z-index:251733504;visibility:visible" from="543.2pt,138.75pt" to="543.95pt,2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" strokecolor="#4579b8 [3044]"/>
        </w:pict>
      </w:r>
      <w:r w:rsidR="00B04D06"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412" o:spid="_x0000_s1169" style="position:absolute;left:0;text-align:left;margin-left:494.45pt;margin-top:286.1pt;width:120pt;height:75.4pt;z-index:25172633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" fillcolor="#00b050" strokecolor="#4a7ebb">
            <v:fill color2="#e5eeff" rotate="t" focus="100%" type="gradient"/>
            <v:shadow on="t" color="black" opacity="24903f" origin=",.5" offset="0,.55556mm"/>
            <v:textbox>
              <w:txbxContent>
                <w:p w:rsidR="00E3604E" w:rsidRPr="00F9528B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4"/>
                      <w:szCs w:val="24"/>
                    </w:rPr>
                  </w:pPr>
                  <w:r w:rsidRPr="00F9528B">
                    <w:rPr>
                      <w:rFonts w:ascii="TH SarabunIT๙" w:hAnsi="TH SarabunIT๙" w:cs="TH SarabunIT๙" w:hint="cs"/>
                      <w:color w:val="0F243E" w:themeColor="text2" w:themeShade="80"/>
                      <w:sz w:val="24"/>
                      <w:szCs w:val="24"/>
                      <w:cs/>
                    </w:rPr>
                    <w:t>๑.การเพิ่มประสิทธิภาพการบริหารของท้องถิ่นเพื่อการบริการประชาชน</w:t>
                  </w:r>
                </w:p>
              </w:txbxContent>
            </v:textbox>
          </v:roundrect>
        </w:pict>
      </w:r>
      <w:r w:rsidR="00B04D06"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406" o:spid="_x0000_s1164" style="position:absolute;left:0;text-align:left;margin-left:494.45pt;margin-top:36.05pt;width:99.75pt;height:102.7pt;z-index:25172121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" fillcolor="#ffc000" strokecolor="#40a7c2 [3048]">
            <v:fill color2="#e4f2f6 [504]" rotate="t" focus="100%" type="gradient"/>
            <v:shadow on="t" color="black" opacity="24903f" origin=",.5" offset="0,.55556mm"/>
            <v:textbox>
              <w:txbxContent>
                <w:p w:rsidR="00E3604E" w:rsidRPr="00F9528B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4"/>
                      <w:szCs w:val="24"/>
                    </w:rPr>
                  </w:pPr>
                  <w:r w:rsidRPr="00F9528B">
                    <w:rPr>
                      <w:rFonts w:ascii="TH SarabunIT๙" w:hAnsi="TH SarabunIT๙" w:cs="TH SarabunIT๙" w:hint="cs"/>
                      <w:color w:val="0F243E" w:themeColor="text2" w:themeShade="80"/>
                      <w:sz w:val="24"/>
                      <w:szCs w:val="24"/>
                      <w:cs/>
                    </w:rPr>
                    <w:t xml:space="preserve">๑.จำนวนโครงการ/กิจกรรม ด้าน ไม่น้อยกว่า </w:t>
                  </w:r>
                  <w:r w:rsidR="007319E4">
                    <w:rPr>
                      <w:rFonts w:ascii="TH SarabunIT๙" w:hAnsi="TH SarabunIT๙" w:cs="TH SarabunIT๙"/>
                      <w:color w:val="0F243E" w:themeColor="text2" w:themeShade="80"/>
                      <w:sz w:val="24"/>
                      <w:szCs w:val="24"/>
                    </w:rPr>
                    <w:t>5</w:t>
                  </w:r>
                  <w:r w:rsidRPr="00F9528B">
                    <w:rPr>
                      <w:rFonts w:ascii="TH SarabunIT๙" w:hAnsi="TH SarabunIT๙" w:cs="TH SarabunIT๙" w:hint="cs"/>
                      <w:color w:val="0F243E" w:themeColor="text2" w:themeShade="80"/>
                      <w:sz w:val="24"/>
                      <w:szCs w:val="24"/>
                      <w:cs/>
                    </w:rPr>
                    <w:t xml:space="preserve"> โครงการ/ปี</w:t>
                  </w:r>
                </w:p>
                <w:p w:rsidR="00E3604E" w:rsidRPr="00F9528B" w:rsidRDefault="00E3604E" w:rsidP="00E3604E">
                  <w:pPr>
                    <w:rPr>
                      <w:szCs w:val="20"/>
                    </w:rPr>
                  </w:pPr>
                </w:p>
              </w:txbxContent>
            </v:textbox>
          </v:roundrect>
        </w:pict>
      </w:r>
      <w:r w:rsidR="00B04D06"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411" o:spid="_x0000_s1168" style="position:absolute;left:0;text-align:left;margin-left:360.95pt;margin-top:286.1pt;width:123pt;height:84.4pt;z-index:25172531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" fillcolor="#00b050" strokecolor="#4a7ebb">
            <v:fill color2="#e5eeff" rotate="t" focus="100%" type="gradient"/>
            <v:shadow on="t" color="black" opacity="24903f" origin=",.5" offset="0,.55556mm"/>
            <v:textbox>
              <w:txbxContent>
                <w:p w:rsidR="00E3604E" w:rsidRPr="00342CFD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4"/>
                      <w:szCs w:val="24"/>
                      <w:cs/>
                    </w:rPr>
                  </w:pPr>
                  <w:r w:rsidRPr="00342CFD">
                    <w:rPr>
                      <w:rFonts w:ascii="TH SarabunIT๙" w:hAnsi="TH SarabunIT๙" w:cs="TH SarabunIT๙" w:hint="cs"/>
                      <w:color w:val="0F243E" w:themeColor="text2" w:themeShade="80"/>
                      <w:sz w:val="24"/>
                      <w:szCs w:val="24"/>
                      <w:cs/>
                    </w:rPr>
                    <w:t>๑</w:t>
                  </w:r>
                  <w:r w:rsidRPr="00342CFD">
                    <w:rPr>
                      <w:rFonts w:ascii="TH SarabunIT๙" w:hAnsi="TH SarabunIT๙" w:cs="TH SarabunIT๙"/>
                      <w:color w:val="0F243E" w:themeColor="text2" w:themeShade="80"/>
                      <w:sz w:val="24"/>
                      <w:szCs w:val="24"/>
                      <w:cs/>
                    </w:rPr>
                    <w:t xml:space="preserve">. </w:t>
                  </w:r>
                  <w:r w:rsidRPr="00342CFD">
                    <w:rPr>
                      <w:rFonts w:ascii="TH SarabunIT๙" w:hAnsi="TH SarabunIT๙" w:cs="TH SarabunIT๙" w:hint="cs"/>
                      <w:color w:val="0F243E" w:themeColor="text2" w:themeShade="80"/>
                      <w:sz w:val="24"/>
                      <w:szCs w:val="24"/>
                      <w:cs/>
                    </w:rPr>
                    <w:t>การบริหารจัดการน้ำอย่างมีระบบ</w:t>
                  </w:r>
                </w:p>
                <w:p w:rsidR="00E3604E" w:rsidRPr="00342CFD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4"/>
                      <w:szCs w:val="24"/>
                    </w:rPr>
                  </w:pPr>
                  <w:r w:rsidRPr="00342CFD">
                    <w:rPr>
                      <w:rFonts w:ascii="TH SarabunIT๙" w:hAnsi="TH SarabunIT๙" w:cs="TH SarabunIT๙" w:hint="cs"/>
                      <w:color w:val="0F243E" w:themeColor="text2" w:themeShade="80"/>
                      <w:sz w:val="24"/>
                      <w:szCs w:val="24"/>
                      <w:cs/>
                    </w:rPr>
                    <w:t>๒</w:t>
                  </w:r>
                  <w:r w:rsidRPr="00342CFD">
                    <w:rPr>
                      <w:rFonts w:ascii="TH SarabunIT๙" w:hAnsi="TH SarabunIT๙" w:cs="TH SarabunIT๙"/>
                      <w:color w:val="0F243E" w:themeColor="text2" w:themeShade="80"/>
                      <w:sz w:val="24"/>
                      <w:szCs w:val="24"/>
                      <w:cs/>
                    </w:rPr>
                    <w:t xml:space="preserve">. </w:t>
                  </w:r>
                  <w:r w:rsidRPr="00342CFD">
                    <w:rPr>
                      <w:rFonts w:ascii="TH SarabunIT๙" w:hAnsi="TH SarabunIT๙" w:cs="TH SarabunIT๙" w:hint="cs"/>
                      <w:color w:val="0F243E" w:themeColor="text2" w:themeShade="80"/>
                      <w:sz w:val="24"/>
                      <w:szCs w:val="24"/>
                      <w:cs/>
                    </w:rPr>
                    <w:t>การควบคุมมลพิษจากขยะ น้ำเสีย ฝุ่นละอองและเสียง</w:t>
                  </w:r>
                </w:p>
              </w:txbxContent>
            </v:textbox>
          </v:roundrect>
        </w:pict>
      </w:r>
      <w:r w:rsidR="00B04D06"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line id="ตัวเชื่อมต่อตรง 1420" o:spid="_x0000_s1175" style="position:absolute;left:0;text-align:left;z-index:251732480;visibility:visible;mso-height-relative:margin" from="421.7pt,138.75pt" to="421.7pt,2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" strokecolor="#4579b8 [3044]"/>
        </w:pict>
      </w:r>
      <w:r w:rsidR="00B04D06"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405" o:spid="_x0000_s1163" style="position:absolute;left:0;text-align:left;margin-left:369.2pt;margin-top:36.05pt;width:114.75pt;height:102.7pt;z-index:25172019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" fillcolor="#ffc000" strokecolor="#40a7c2 [3048]">
            <v:fill color2="#e4f2f6 [504]" rotate="t" focus="100%" type="gradient"/>
            <v:shadow on="t" color="black" opacity="24903f" origin=",.5" offset="0,.55556mm"/>
            <v:textbox>
              <w:txbxContent>
                <w:p w:rsidR="00E3604E" w:rsidRPr="00342CFD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4"/>
                      <w:szCs w:val="24"/>
                    </w:rPr>
                  </w:pPr>
                  <w:r w:rsidRPr="00342CFD">
                    <w:rPr>
                      <w:rFonts w:ascii="TH SarabunIT๙" w:hAnsi="TH SarabunIT๙" w:cs="TH SarabunIT๙" w:hint="cs"/>
                      <w:color w:val="0F243E" w:themeColor="text2" w:themeShade="80"/>
                      <w:sz w:val="24"/>
                      <w:szCs w:val="24"/>
                      <w:cs/>
                    </w:rPr>
                    <w:t xml:space="preserve">๑.จำนวนโครงการ/กิจกรรม ด้าน ไม่น้อยกว่า </w:t>
                  </w:r>
                  <w:r w:rsidR="007319E4">
                    <w:rPr>
                      <w:rFonts w:ascii="TH SarabunIT๙" w:hAnsi="TH SarabunIT๙" w:cs="TH SarabunIT๙"/>
                      <w:color w:val="0F243E" w:themeColor="text2" w:themeShade="80"/>
                      <w:sz w:val="24"/>
                      <w:szCs w:val="24"/>
                    </w:rPr>
                    <w:t>3</w:t>
                  </w:r>
                  <w:r w:rsidRPr="00342CFD">
                    <w:rPr>
                      <w:rFonts w:ascii="TH SarabunIT๙" w:hAnsi="TH SarabunIT๙" w:cs="TH SarabunIT๙" w:hint="cs"/>
                      <w:color w:val="0F243E" w:themeColor="text2" w:themeShade="80"/>
                      <w:sz w:val="24"/>
                      <w:szCs w:val="24"/>
                      <w:cs/>
                    </w:rPr>
                    <w:t>โครงการ/ปี</w:t>
                  </w:r>
                </w:p>
                <w:p w:rsidR="00E3604E" w:rsidRPr="00342CFD" w:rsidRDefault="00E3604E" w:rsidP="00E3604E">
                  <w:pPr>
                    <w:rPr>
                      <w:szCs w:val="20"/>
                    </w:rPr>
                  </w:pPr>
                </w:p>
              </w:txbxContent>
            </v:textbox>
          </v:roundrect>
        </w:pict>
      </w:r>
      <w:r w:rsidR="00B04D06"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line id="ตัวเชื่อมต่อตรง 1419" o:spid="_x0000_s1174" style="position:absolute;left:0;text-align:left;z-index:251731456;visibility:visible" from="300.2pt,138.75pt" to="300.2pt,2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" strokecolor="#4579b8 [3044]"/>
        </w:pict>
      </w:r>
      <w:r w:rsidR="00B04D06"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404" o:spid="_x0000_s1162" style="position:absolute;left:0;text-align:left;margin-left:249.95pt;margin-top:36.05pt;width:111pt;height:102.7pt;z-index:25171916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" fillcolor="#ffc000" strokecolor="#40a7c2 [3048]">
            <v:fill color2="#e4f2f6 [504]" rotate="t" focus="100%" type="gradient"/>
            <v:shadow on="t" color="black" opacity="24903f" origin=",.5" offset="0,.55556mm"/>
            <v:textbox>
              <w:txbxContent>
                <w:p w:rsidR="00E3604E" w:rsidRPr="00342CFD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4"/>
                      <w:szCs w:val="24"/>
                    </w:rPr>
                  </w:pPr>
                  <w:r w:rsidRPr="00342CFD">
                    <w:rPr>
                      <w:rFonts w:ascii="TH SarabunIT๙" w:hAnsi="TH SarabunIT๙" w:cs="TH SarabunIT๙" w:hint="cs"/>
                      <w:color w:val="0F243E" w:themeColor="text2" w:themeShade="80"/>
                      <w:sz w:val="24"/>
                      <w:szCs w:val="24"/>
                      <w:cs/>
                    </w:rPr>
                    <w:t xml:space="preserve">๑.จำนวนโครงการ/กิจกรรม ด้าน ไม่น้อยกว่า </w:t>
                  </w:r>
                  <w:r w:rsidRPr="00342CFD">
                    <w:rPr>
                      <w:rFonts w:ascii="TH SarabunIT๙" w:hAnsi="TH SarabunIT๙" w:cs="TH SarabunIT๙"/>
                      <w:color w:val="0F243E" w:themeColor="text2" w:themeShade="80"/>
                      <w:sz w:val="24"/>
                      <w:szCs w:val="24"/>
                    </w:rPr>
                    <w:t>2</w:t>
                  </w:r>
                  <w:r w:rsidRPr="00342CFD">
                    <w:rPr>
                      <w:rFonts w:ascii="TH SarabunIT๙" w:hAnsi="TH SarabunIT๙" w:cs="TH SarabunIT๙" w:hint="cs"/>
                      <w:color w:val="0F243E" w:themeColor="text2" w:themeShade="80"/>
                      <w:sz w:val="24"/>
                      <w:szCs w:val="24"/>
                      <w:cs/>
                    </w:rPr>
                    <w:t xml:space="preserve"> โครงการ/ปี</w:t>
                  </w:r>
                </w:p>
              </w:txbxContent>
            </v:textbox>
          </v:roundrect>
        </w:pict>
      </w:r>
      <w:r w:rsidR="00B04D06"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410" o:spid="_x0000_s1167" style="position:absolute;left:0;text-align:left;margin-left:135.9pt;margin-top:286.8pt;width:105.75pt;height:79.2pt;z-index:25172428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" fillcolor="#00b050" strokecolor="#4a7ebb">
            <v:fill color2="#e5eeff" rotate="t" focus="100%" type="gradient"/>
            <v:shadow on="t" color="black" opacity="24903f" origin=",.5" offset="0,.55556mm"/>
            <v:textbox>
              <w:txbxContent>
                <w:p w:rsidR="00E3604E" w:rsidRPr="00342CFD" w:rsidRDefault="00E3604E" w:rsidP="00E3604E">
                  <w:pPr>
                    <w:rPr>
                      <w:rFonts w:ascii="TH SarabunIT๙" w:hAnsi="TH SarabunIT๙" w:cs="TH SarabunIT๙"/>
                      <w:color w:val="0F243E" w:themeColor="text2" w:themeShade="80"/>
                      <w:sz w:val="24"/>
                      <w:szCs w:val="24"/>
                    </w:rPr>
                  </w:pPr>
                  <w:r w:rsidRPr="00342CFD">
                    <w:rPr>
                      <w:rFonts w:ascii="TH SarabunIT๙" w:hAnsi="TH SarabunIT๙" w:cs="TH SarabunIT๙" w:hint="cs"/>
                      <w:color w:val="0F243E" w:themeColor="text2" w:themeShade="80"/>
                      <w:sz w:val="24"/>
                      <w:szCs w:val="24"/>
                      <w:cs/>
                    </w:rPr>
                    <w:t>๑</w:t>
                  </w:r>
                  <w:r w:rsidRPr="00342CFD">
                    <w:rPr>
                      <w:rFonts w:ascii="TH SarabunIT๙" w:hAnsi="TH SarabunIT๙" w:cs="TH SarabunIT๙"/>
                      <w:color w:val="0F243E" w:themeColor="text2" w:themeShade="80"/>
                      <w:sz w:val="24"/>
                      <w:szCs w:val="24"/>
                      <w:cs/>
                    </w:rPr>
                    <w:t xml:space="preserve">. </w:t>
                  </w:r>
                  <w:r w:rsidRPr="00342CFD">
                    <w:rPr>
                      <w:rFonts w:ascii="TH SarabunIT๙" w:hAnsi="TH SarabunIT๙" w:cs="TH SarabunIT๙" w:hint="cs"/>
                      <w:color w:val="0F243E" w:themeColor="text2" w:themeShade="80"/>
                      <w:sz w:val="24"/>
                      <w:szCs w:val="24"/>
                      <w:cs/>
                    </w:rPr>
                    <w:t>พัฒนาด้านการบริการสาธารณะ</w:t>
                  </w:r>
                </w:p>
              </w:txbxContent>
            </v:textbox>
          </v:roundrect>
        </w:pict>
      </w:r>
      <w:r w:rsidR="00B04D06"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line id="ตัวเชื่อมต่อตรง 1417" o:spid="_x0000_s1173" style="position:absolute;left:0;text-align:left;z-index:251730432;visibility:visible" from="186.2pt,138.75pt" to="186.2pt,2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" strokecolor="#4579b8 [3044]"/>
        </w:pict>
      </w:r>
      <w:r w:rsidR="00B04D06"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Text Box 1403" o:spid="_x0000_s1161" style="position:absolute;left:0;text-align:left;margin-left:135.9pt;margin-top:36.05pt;width:105.75pt;height:102.7pt;z-index:25171814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" fillcolor="#ffc000" strokecolor="#40a7c2 [3048]">
            <v:fill color2="#e4f2f6 [504]" rotate="t" focus="100%" type="gradient"/>
            <v:shadow on="t" color="black" opacity="24903f" origin=",.5" offset="0,.55556mm"/>
            <v:textbox>
              <w:txbxContent>
                <w:p w:rsidR="00E3604E" w:rsidRPr="00342CFD" w:rsidRDefault="00E3604E" w:rsidP="00E3604E">
                  <w:pPr>
                    <w:rPr>
                      <w:rFonts w:ascii="TH SarabunIT๙" w:hAnsi="TH SarabunIT๙" w:cs="TH SarabunIT๙" w:hint="cs"/>
                      <w:color w:val="0F243E" w:themeColor="text2" w:themeShade="80"/>
                      <w:sz w:val="24"/>
                      <w:szCs w:val="24"/>
                      <w:cs/>
                    </w:rPr>
                  </w:pPr>
                  <w:r w:rsidRPr="00342CFD">
                    <w:rPr>
                      <w:rFonts w:ascii="TH SarabunIT๙" w:hAnsi="TH SarabunIT๙" w:cs="TH SarabunIT๙" w:hint="cs"/>
                      <w:color w:val="0F243E" w:themeColor="text2" w:themeShade="80"/>
                      <w:sz w:val="24"/>
                      <w:szCs w:val="24"/>
                      <w:cs/>
                    </w:rPr>
                    <w:t>๑</w:t>
                  </w:r>
                  <w:r w:rsidRPr="00342CFD">
                    <w:rPr>
                      <w:rFonts w:ascii="TH SarabunIT๙" w:hAnsi="TH SarabunIT๙" w:cs="TH SarabunIT๙"/>
                      <w:color w:val="0F243E" w:themeColor="text2" w:themeShade="80"/>
                      <w:sz w:val="24"/>
                      <w:szCs w:val="24"/>
                      <w:cs/>
                    </w:rPr>
                    <w:t>.</w:t>
                  </w:r>
                  <w:r w:rsidRPr="00342CFD">
                    <w:rPr>
                      <w:rFonts w:ascii="TH SarabunIT๙" w:hAnsi="TH SarabunIT๙" w:cs="TH SarabunIT๙" w:hint="cs"/>
                      <w:color w:val="0F243E" w:themeColor="text2" w:themeShade="80"/>
                      <w:sz w:val="24"/>
                      <w:szCs w:val="24"/>
                      <w:cs/>
                    </w:rPr>
                    <w:t xml:space="preserve">จำนวนเส้นทางคมนาคมที่ได้มาตรฐานไม่น้อยกว่า </w:t>
                  </w:r>
                  <w:r w:rsidRPr="00342CFD">
                    <w:rPr>
                      <w:rFonts w:ascii="TH SarabunIT๙" w:hAnsi="TH SarabunIT๙" w:cs="TH SarabunIT๙"/>
                      <w:color w:val="0F243E" w:themeColor="text2" w:themeShade="80"/>
                      <w:sz w:val="24"/>
                      <w:szCs w:val="24"/>
                    </w:rPr>
                    <w:t>3</w:t>
                  </w:r>
                  <w:r w:rsidRPr="00342CFD">
                    <w:rPr>
                      <w:rFonts w:ascii="TH SarabunIT๙" w:hAnsi="TH SarabunIT๙" w:cs="TH SarabunIT๙" w:hint="cs"/>
                      <w:color w:val="0F243E" w:themeColor="text2" w:themeShade="80"/>
                      <w:sz w:val="24"/>
                      <w:szCs w:val="24"/>
                      <w:cs/>
                    </w:rPr>
                    <w:t xml:space="preserve"> สาย</w:t>
                  </w:r>
                </w:p>
              </w:txbxContent>
            </v:textbox>
          </v:roundrect>
        </w:pict>
      </w:r>
      <w:r w:rsidR="00B04D06"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shape id="_x0000_s1172" type="#_x0000_t93" style="position:absolute;left:0;text-align:left;margin-left:98.7pt;margin-top:291.35pt;width:24pt;height:19.5pt;z-index:251729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" adj="12825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</v:shape>
        </w:pict>
      </w:r>
      <w:r w:rsidR="00B04D06"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_x0000_s1171" style="position:absolute;left:0;text-align:left;margin-left:-2.55pt;margin-top:286.1pt;width:91.5pt;height:24.75pt;z-index:251728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" fillcolor="#00b050" strokecolor="#4579b8 [3044]">
            <v:fill color2="#e4ecf5 [500]" rotate="t" focus="100%" type="gradient"/>
            <v:shadow on="t" color="black" opacity="24903f" origin=",.5" offset="0,.55556mm"/>
            <v:textbox>
              <w:txbxContent>
                <w:p w:rsidR="00E3604E" w:rsidRPr="003D0E31" w:rsidRDefault="00E3604E" w:rsidP="00E3604E">
                  <w:pPr>
                    <w:jc w:val="center"/>
                    <w:rPr>
                      <w:rFonts w:ascii="TH SarabunPSK" w:hAnsi="TH SarabunPSK" w:cs="TH SarabunPSK"/>
                      <w:color w:val="1D1B11" w:themeColor="background2" w:themeShade="1A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1D1B11" w:themeColor="background2" w:themeShade="1A"/>
                      <w:sz w:val="24"/>
                      <w:szCs w:val="24"/>
                      <w:cs/>
                    </w:rPr>
                    <w:t>กลยุทธ์</w:t>
                  </w:r>
                </w:p>
              </w:txbxContent>
            </v:textbox>
          </v:roundrect>
        </w:pict>
      </w:r>
      <w:r w:rsidR="00B04D06"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shape id="_x0000_s1166" type="#_x0000_t93" style="position:absolute;left:0;text-align:left;margin-left:103.2pt;margin-top:44.55pt;width:24pt;height:19.5pt;z-index:25172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" adj="12825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</v:shape>
        </w:pict>
      </w:r>
      <w:r w:rsidR="00B04D06" w:rsidRPr="00B04D06">
        <w:rPr>
          <w:rFonts w:ascii="TH SarabunIT๙" w:eastAsia="Calibri" w:hAnsi="TH SarabunIT๙" w:cs="TH SarabunIT๙"/>
          <w:b/>
          <w:bCs/>
          <w:noProof/>
          <w:color w:val="0D0D0D"/>
          <w:sz w:val="32"/>
          <w:szCs w:val="32"/>
        </w:rPr>
        <w:pict>
          <v:roundrect id="_x0000_s1165" style="position:absolute;left:0;text-align:left;margin-left:3.45pt;margin-top:42.3pt;width:91.5pt;height:24.75pt;z-index:251722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" fillcolor="#ffc000" strokecolor="#40a7c2 [3048]">
            <v:fill color2="#e4f2f6 [504]" rotate="t" focus="100%" type="gradient"/>
            <v:shadow on="t" color="black" opacity="24903f" origin=",.5" offset="0,.55556mm"/>
            <v:textbox>
              <w:txbxContent>
                <w:p w:rsidR="00E3604E" w:rsidRPr="003D0E31" w:rsidRDefault="00E3604E" w:rsidP="00E3604E">
                  <w:pPr>
                    <w:jc w:val="center"/>
                    <w:rPr>
                      <w:rFonts w:ascii="TH SarabunPSK" w:hAnsi="TH SarabunPSK" w:cs="TH SarabunPSK"/>
                      <w:color w:val="1D1B11" w:themeColor="background2" w:themeShade="1A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1D1B11" w:themeColor="background2" w:themeShade="1A"/>
                      <w:sz w:val="24"/>
                      <w:szCs w:val="24"/>
                      <w:cs/>
                    </w:rPr>
                    <w:t>ค่าเป้าหมาย</w:t>
                  </w:r>
                </w:p>
              </w:txbxContent>
            </v:textbox>
          </v:roundrect>
        </w:pict>
      </w:r>
      <w:r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br w:type="page"/>
      </w:r>
    </w:p>
    <w:p w:rsidR="00E3604E" w:rsidRDefault="00E3604E" w:rsidP="00E3604E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259C3" w:rsidRDefault="004259C3"/>
    <w:sectPr w:rsidR="004259C3" w:rsidSect="00AD3E45">
      <w:footerReference w:type="default" r:id="rId6"/>
      <w:pgSz w:w="16838" w:h="11906" w:orient="landscape"/>
      <w:pgMar w:top="1440" w:right="1440" w:bottom="1440" w:left="1440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7EC" w:rsidRDefault="001F27EC" w:rsidP="005B5178">
      <w:r>
        <w:separator/>
      </w:r>
    </w:p>
  </w:endnote>
  <w:endnote w:type="continuationSeparator" w:id="1">
    <w:p w:rsidR="001F27EC" w:rsidRDefault="001F27EC" w:rsidP="005B5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cs/>
        <w:lang w:val="th-TH"/>
      </w:rPr>
      <w:id w:val="7247848"/>
      <w:docPartObj>
        <w:docPartGallery w:val="Page Numbers (Bottom of Page)"/>
        <w:docPartUnique/>
      </w:docPartObj>
    </w:sdtPr>
    <w:sdtEndPr>
      <w:rPr>
        <w:rFonts w:cs="Angsana New"/>
        <w:cs w:val="0"/>
        <w:lang w:val="en-US"/>
      </w:rPr>
    </w:sdtEndPr>
    <w:sdtContent>
      <w:p w:rsidR="00AD3E45" w:rsidRDefault="00AD3E45">
        <w:pPr>
          <w:pStyle w:val="a5"/>
          <w:jc w:val="center"/>
          <w:rPr>
            <w:rFonts w:asciiTheme="majorHAnsi" w:hAnsiTheme="majorHAnsi"/>
          </w:rPr>
        </w:pPr>
        <w:r>
          <w:rPr>
            <w:rFonts w:asciiTheme="majorHAnsi" w:hAnsiTheme="majorHAnsi" w:cs="Cambria"/>
            <w:cs/>
            <w:lang w:val="th-TH"/>
          </w:rPr>
          <w:t xml:space="preserve">~ </w:t>
        </w:r>
        <w:fldSimple w:instr=" PAGE    \* MERGEFORMAT ">
          <w:r w:rsidR="007319E4" w:rsidRPr="007319E4">
            <w:rPr>
              <w:rFonts w:asciiTheme="majorHAnsi" w:hAnsiTheme="majorHAnsi" w:cs="Cambria"/>
              <w:noProof/>
              <w:szCs w:val="28"/>
              <w:lang w:val="th-TH"/>
            </w:rPr>
            <w:t>52</w:t>
          </w:r>
        </w:fldSimple>
        <w:r>
          <w:rPr>
            <w:rFonts w:asciiTheme="majorHAnsi" w:hAnsiTheme="majorHAnsi" w:cs="Cambria"/>
            <w:cs/>
            <w:lang w:val="th-TH"/>
          </w:rPr>
          <w:t xml:space="preserve"> ~</w:t>
        </w:r>
      </w:p>
    </w:sdtContent>
  </w:sdt>
  <w:p w:rsidR="005B5178" w:rsidRDefault="005B51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7EC" w:rsidRDefault="001F27EC" w:rsidP="005B5178">
      <w:r>
        <w:separator/>
      </w:r>
    </w:p>
  </w:footnote>
  <w:footnote w:type="continuationSeparator" w:id="1">
    <w:p w:rsidR="001F27EC" w:rsidRDefault="001F27EC" w:rsidP="005B51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3604E"/>
    <w:rsid w:val="0015174C"/>
    <w:rsid w:val="001F27EC"/>
    <w:rsid w:val="004259C3"/>
    <w:rsid w:val="00484131"/>
    <w:rsid w:val="004E291C"/>
    <w:rsid w:val="005B5178"/>
    <w:rsid w:val="007319E4"/>
    <w:rsid w:val="00800CE6"/>
    <w:rsid w:val="00AA29F1"/>
    <w:rsid w:val="00AD3E45"/>
    <w:rsid w:val="00B04D06"/>
    <w:rsid w:val="00BB3EAB"/>
    <w:rsid w:val="00BC187B"/>
    <w:rsid w:val="00D021D2"/>
    <w:rsid w:val="00D217D0"/>
    <w:rsid w:val="00E3604E"/>
    <w:rsid w:val="00F1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4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5178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5B5178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5B5178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5B5178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cp:lastPrinted>2019-11-04T04:58:00Z</cp:lastPrinted>
  <dcterms:created xsi:type="dcterms:W3CDTF">2019-09-24T09:05:00Z</dcterms:created>
  <dcterms:modified xsi:type="dcterms:W3CDTF">2020-08-07T09:11:00Z</dcterms:modified>
</cp:coreProperties>
</file>